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B0" w:rsidRPr="00ED5EB0" w:rsidRDefault="005C31C6" w:rsidP="00ED5EB0">
      <w:pPr>
        <w:shd w:val="clear" w:color="auto" w:fill="F3F0E7"/>
        <w:ind w:left="567" w:hanging="14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MS Mincho" w:hAnsi="Times New Roman" w:cs="Times New Roman"/>
          <w:sz w:val="32"/>
          <w:szCs w:val="32"/>
        </w:rPr>
        <w:t>1</w:t>
      </w:r>
      <w:r>
        <w:rPr>
          <w:rFonts w:ascii="Times New Roman" w:eastAsia="MS Mincho" w:hAnsi="Times New Roman" w:cs="Times New Roman"/>
          <w:sz w:val="32"/>
          <w:szCs w:val="32"/>
        </w:rPr>
        <w:t>.Законспектируйте материал в тетрадь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(кратко)</w:t>
      </w:r>
    </w:p>
    <w:p w:rsidR="005C31C6" w:rsidRPr="005C31C6" w:rsidRDefault="005C31C6" w:rsidP="005C31C6">
      <w:pPr>
        <w:pStyle w:val="a3"/>
        <w:ind w:left="426"/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C31C6"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https://ilibrary.ru/text/1492/p.1/index.html</w:t>
      </w:r>
    </w:p>
    <w:p w:rsidR="005C31C6" w:rsidRPr="00412B56" w:rsidRDefault="005C31C6" w:rsidP="005C31C6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2</w:t>
      </w:r>
      <w:r>
        <w:rPr>
          <w:rFonts w:ascii="Times New Roman" w:eastAsia="MS Mincho" w:hAnsi="Times New Roman" w:cs="Times New Roman"/>
          <w:sz w:val="32"/>
          <w:szCs w:val="32"/>
        </w:rPr>
        <w:t>.Сделать фотографию выполненного задания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и отправить на электронную почту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WideNote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1987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mail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.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5C31C6" w:rsidRPr="00412B56" w:rsidRDefault="005C31C6" w:rsidP="005C31C6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3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C31C6" w:rsidRDefault="005C31C6" w:rsidP="005C31C6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07.11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</w:t>
      </w:r>
      <w:r>
        <w:rPr>
          <w:rFonts w:ascii="Times New Roman" w:eastAsia="MS Mincho" w:hAnsi="Times New Roman" w:cs="Times New Roman"/>
          <w:sz w:val="32"/>
          <w:szCs w:val="32"/>
        </w:rPr>
        <w:t>1</w:t>
      </w:r>
    </w:p>
    <w:p w:rsidR="005C31C6" w:rsidRPr="00412B56" w:rsidRDefault="005C31C6" w:rsidP="005C31C6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>.Важно! Работы, сданные позже срока, оцениваются ниже баллом.</w:t>
      </w:r>
    </w:p>
    <w:p w:rsidR="005C31C6" w:rsidRDefault="005C31C6" w:rsidP="005C31C6"/>
    <w:p w:rsidR="00B56923" w:rsidRDefault="00B56923"/>
    <w:sectPr w:rsidR="00B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61F"/>
    <w:multiLevelType w:val="hybridMultilevel"/>
    <w:tmpl w:val="D0421E20"/>
    <w:lvl w:ilvl="0" w:tplc="F434F3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2"/>
    <w:rsid w:val="00420E92"/>
    <w:rsid w:val="005C31C6"/>
    <w:rsid w:val="00B56923"/>
    <w:rsid w:val="00E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A816-6832-4D35-AB0D-71F877E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2021-10-31T04:01:00Z</dcterms:created>
  <dcterms:modified xsi:type="dcterms:W3CDTF">2021-10-31T04:04:00Z</dcterms:modified>
</cp:coreProperties>
</file>