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49" w:rsidRDefault="00431249" w:rsidP="00103E9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779B6" w:rsidRDefault="003779B6" w:rsidP="003779B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лекцию ВНИМАТЕЛЬНО!</w:t>
      </w:r>
    </w:p>
    <w:p w:rsidR="003779B6" w:rsidRDefault="00774ADC" w:rsidP="003779B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Сделать полный конспект лекции</w:t>
      </w:r>
      <w:bookmarkStart w:id="0" w:name="_GoBack"/>
      <w:bookmarkEnd w:id="0"/>
      <w:r w:rsidR="003779B6">
        <w:rPr>
          <w:rFonts w:ascii="Times New Roman" w:hAnsi="Times New Roman" w:cs="Times New Roman"/>
          <w:sz w:val="36"/>
          <w:szCs w:val="36"/>
        </w:rPr>
        <w:t>.</w:t>
      </w:r>
    </w:p>
    <w:p w:rsidR="003779B6" w:rsidRDefault="003779B6" w:rsidP="003779B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779B6" w:rsidRDefault="003779B6" w:rsidP="003779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900">
        <w:rPr>
          <w:rFonts w:ascii="Times New Roman" w:hAnsi="Times New Roman" w:cs="Times New Roman"/>
          <w:b/>
          <w:sz w:val="36"/>
          <w:szCs w:val="36"/>
        </w:rPr>
        <w:t xml:space="preserve">Выполнить упражнение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547, 548 </w:t>
      </w:r>
      <w:r w:rsidRPr="0025390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79B6" w:rsidRDefault="003779B6" w:rsidP="003779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900">
        <w:rPr>
          <w:rFonts w:ascii="Times New Roman" w:hAnsi="Times New Roman" w:cs="Times New Roman"/>
          <w:b/>
          <w:sz w:val="36"/>
          <w:szCs w:val="36"/>
        </w:rPr>
        <w:t xml:space="preserve">из учебника Геометрии 10-11 класс автор Л.С. </w:t>
      </w:r>
      <w:proofErr w:type="spellStart"/>
      <w:r w:rsidRPr="00253900">
        <w:rPr>
          <w:rFonts w:ascii="Times New Roman" w:hAnsi="Times New Roman" w:cs="Times New Roman"/>
          <w:b/>
          <w:sz w:val="36"/>
          <w:szCs w:val="36"/>
        </w:rPr>
        <w:t>Атанасян</w:t>
      </w:r>
      <w:proofErr w:type="spellEnd"/>
    </w:p>
    <w:p w:rsidR="003779B6" w:rsidRDefault="003779B6" w:rsidP="003779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9B6" w:rsidRPr="00253900" w:rsidRDefault="003779B6" w:rsidP="003779B6">
      <w:r w:rsidRPr="003779B6">
        <w:rPr>
          <w:noProof/>
        </w:rPr>
        <w:drawing>
          <wp:inline distT="0" distB="0" distL="0" distR="0">
            <wp:extent cx="7171498" cy="121534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535" t="51695" r="16676" b="29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40" cy="12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B6" w:rsidRPr="00431249" w:rsidRDefault="003779B6" w:rsidP="003779B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ADC" w:rsidRDefault="00774ADC" w:rsidP="00774ADC">
      <w:pPr>
        <w:pStyle w:val="a3"/>
        <w:ind w:firstLine="426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ФОТО ЛЕКЦИИ </w:t>
      </w:r>
      <w:r>
        <w:rPr>
          <w:rFonts w:ascii="Times New Roman" w:hAnsi="Times New Roman" w:cs="Times New Roman"/>
          <w:b/>
          <w:sz w:val="32"/>
          <w:szCs w:val="32"/>
        </w:rPr>
        <w:t>И ВЫПОЛНЕННЫХ УПРАЖНЕНИЙ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НУЖНО ОТПРАВИТЬ НА е-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мейл: 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anna</w:t>
      </w:r>
      <w:proofErr w:type="spellEnd"/>
      <w:r w:rsidRPr="00DE32A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zinoviva</w:t>
      </w:r>
      <w:proofErr w:type="spellEnd"/>
      <w:r w:rsidRPr="00DE32A4">
        <w:rPr>
          <w:rFonts w:ascii="Times New Roman" w:hAnsi="Times New Roman" w:cs="Times New Roman"/>
          <w:b/>
          <w:color w:val="000000"/>
          <w:sz w:val="32"/>
          <w:szCs w:val="32"/>
        </w:rPr>
        <w:t>.30@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gmail</w:t>
      </w:r>
      <w:proofErr w:type="spellEnd"/>
      <w:r w:rsidRPr="00DE32A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com</w:t>
      </w:r>
      <w:proofErr w:type="gramEnd"/>
      <w:r w:rsidRPr="00DE32A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r w:rsidRPr="00DE32A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r w:rsidRPr="00DE32A4">
        <w:rPr>
          <w:rFonts w:ascii="Times New Roman" w:hAnsi="Times New Roman" w:cs="Times New Roman"/>
          <w:b/>
          <w:sz w:val="32"/>
          <w:szCs w:val="32"/>
        </w:rPr>
        <w:t xml:space="preserve"> 89233329507</w:t>
      </w:r>
    </w:p>
    <w:p w:rsidR="00774ADC" w:rsidRDefault="00774ADC" w:rsidP="00774ADC">
      <w:pPr>
        <w:pStyle w:val="a3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присылать 1.11.20.</w:t>
      </w:r>
    </w:p>
    <w:p w:rsidR="006E252F" w:rsidRDefault="006E252F" w:rsidP="00774ADC">
      <w:pPr>
        <w:pStyle w:val="a3"/>
        <w:jc w:val="center"/>
      </w:pPr>
    </w:p>
    <w:p w:rsidR="003779B6" w:rsidRDefault="003779B6" w:rsidP="003779B6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56"/>
          <w:szCs w:val="32"/>
        </w:rPr>
      </w:pPr>
    </w:p>
    <w:sectPr w:rsidR="003779B6" w:rsidSect="0043627E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679"/>
    <w:multiLevelType w:val="hybridMultilevel"/>
    <w:tmpl w:val="675C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B51"/>
    <w:multiLevelType w:val="hybridMultilevel"/>
    <w:tmpl w:val="8722C61E"/>
    <w:lvl w:ilvl="0" w:tplc="4A46E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6A782E"/>
    <w:multiLevelType w:val="hybridMultilevel"/>
    <w:tmpl w:val="B2D40CD2"/>
    <w:lvl w:ilvl="0" w:tplc="517C8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1140"/>
    <w:multiLevelType w:val="hybridMultilevel"/>
    <w:tmpl w:val="F508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91"/>
    <w:rsid w:val="0000327B"/>
    <w:rsid w:val="000422D6"/>
    <w:rsid w:val="00046A48"/>
    <w:rsid w:val="0005571F"/>
    <w:rsid w:val="000612DE"/>
    <w:rsid w:val="000E2610"/>
    <w:rsid w:val="000E54BD"/>
    <w:rsid w:val="00103E9E"/>
    <w:rsid w:val="00127DDB"/>
    <w:rsid w:val="001A1B4E"/>
    <w:rsid w:val="001B4823"/>
    <w:rsid w:val="001E43AD"/>
    <w:rsid w:val="001F72C6"/>
    <w:rsid w:val="00227712"/>
    <w:rsid w:val="002929BD"/>
    <w:rsid w:val="002A543E"/>
    <w:rsid w:val="002A638C"/>
    <w:rsid w:val="002B2291"/>
    <w:rsid w:val="002C0DD0"/>
    <w:rsid w:val="003779B6"/>
    <w:rsid w:val="003C24AF"/>
    <w:rsid w:val="003C3004"/>
    <w:rsid w:val="003E19D5"/>
    <w:rsid w:val="00431249"/>
    <w:rsid w:val="0043627E"/>
    <w:rsid w:val="00465E82"/>
    <w:rsid w:val="0047109F"/>
    <w:rsid w:val="0052265A"/>
    <w:rsid w:val="00540810"/>
    <w:rsid w:val="00544DAD"/>
    <w:rsid w:val="00564C95"/>
    <w:rsid w:val="005914E0"/>
    <w:rsid w:val="005B3DD8"/>
    <w:rsid w:val="0060045C"/>
    <w:rsid w:val="00622D50"/>
    <w:rsid w:val="006257AD"/>
    <w:rsid w:val="00634130"/>
    <w:rsid w:val="006E252F"/>
    <w:rsid w:val="00734293"/>
    <w:rsid w:val="00774ADC"/>
    <w:rsid w:val="00784ED3"/>
    <w:rsid w:val="00800547"/>
    <w:rsid w:val="008512D6"/>
    <w:rsid w:val="00864231"/>
    <w:rsid w:val="00871468"/>
    <w:rsid w:val="008C09ED"/>
    <w:rsid w:val="009025C4"/>
    <w:rsid w:val="009176A2"/>
    <w:rsid w:val="00947BDD"/>
    <w:rsid w:val="00984519"/>
    <w:rsid w:val="009F29D4"/>
    <w:rsid w:val="009F593D"/>
    <w:rsid w:val="00A0410C"/>
    <w:rsid w:val="00A15F3F"/>
    <w:rsid w:val="00A16B36"/>
    <w:rsid w:val="00A853CD"/>
    <w:rsid w:val="00AF2270"/>
    <w:rsid w:val="00B24859"/>
    <w:rsid w:val="00B433F5"/>
    <w:rsid w:val="00BB0EF9"/>
    <w:rsid w:val="00BB51AF"/>
    <w:rsid w:val="00BF66CA"/>
    <w:rsid w:val="00C36851"/>
    <w:rsid w:val="00C52ECA"/>
    <w:rsid w:val="00C60463"/>
    <w:rsid w:val="00C72F87"/>
    <w:rsid w:val="00CD68B7"/>
    <w:rsid w:val="00CF0B5F"/>
    <w:rsid w:val="00D25AEA"/>
    <w:rsid w:val="00D40407"/>
    <w:rsid w:val="00D52314"/>
    <w:rsid w:val="00D57E73"/>
    <w:rsid w:val="00D64BAF"/>
    <w:rsid w:val="00D85D83"/>
    <w:rsid w:val="00DA120A"/>
    <w:rsid w:val="00E368CF"/>
    <w:rsid w:val="00E4285F"/>
    <w:rsid w:val="00E974B8"/>
    <w:rsid w:val="00EA4402"/>
    <w:rsid w:val="00EB4670"/>
    <w:rsid w:val="00F125D9"/>
    <w:rsid w:val="00F128C2"/>
    <w:rsid w:val="00F26672"/>
    <w:rsid w:val="00FA7129"/>
    <w:rsid w:val="00FD2C01"/>
    <w:rsid w:val="00FD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7E05"/>
  <w15:docId w15:val="{385A754C-17DE-444D-8045-41D6C39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2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5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2D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E43AD"/>
    <w:rPr>
      <w:color w:val="808080"/>
    </w:rPr>
  </w:style>
  <w:style w:type="paragraph" w:styleId="a8">
    <w:name w:val="List Paragraph"/>
    <w:basedOn w:val="a"/>
    <w:uiPriority w:val="34"/>
    <w:qFormat/>
    <w:rsid w:val="00A853C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34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2021-10-28T16:16:00Z</dcterms:created>
  <dcterms:modified xsi:type="dcterms:W3CDTF">2021-10-28T16:16:00Z</dcterms:modified>
</cp:coreProperties>
</file>