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1E" w:rsidRDefault="0029471E" w:rsidP="005A2784">
      <w:pPr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A27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Информация о педагогических работниках</w:t>
      </w:r>
    </w:p>
    <w:p w:rsidR="009D4F91" w:rsidRPr="009D4F91" w:rsidRDefault="009D4F91" w:rsidP="009D4F9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4F91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автономное профессиональное образовательное учреждение </w:t>
      </w:r>
      <w:r w:rsidRPr="009D4F91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spellStart"/>
      <w:r w:rsidRPr="009D4F91">
        <w:rPr>
          <w:rFonts w:ascii="Times New Roman" w:hAnsi="Times New Roman" w:cs="Times New Roman"/>
          <w:b/>
          <w:sz w:val="24"/>
          <w:szCs w:val="24"/>
        </w:rPr>
        <w:t>Емельяновский</w:t>
      </w:r>
      <w:proofErr w:type="spellEnd"/>
      <w:r w:rsidRPr="009D4F91">
        <w:rPr>
          <w:rFonts w:ascii="Times New Roman" w:hAnsi="Times New Roman" w:cs="Times New Roman"/>
          <w:b/>
          <w:sz w:val="24"/>
          <w:szCs w:val="24"/>
        </w:rPr>
        <w:t xml:space="preserve"> дорожно-строительный техникум»</w:t>
      </w:r>
    </w:p>
    <w:p w:rsidR="009D4F91" w:rsidRPr="005A2784" w:rsidRDefault="009D4F91" w:rsidP="005A2784">
      <w:pPr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3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2539"/>
        <w:gridCol w:w="1889"/>
        <w:gridCol w:w="2425"/>
        <w:gridCol w:w="1227"/>
        <w:gridCol w:w="1699"/>
        <w:gridCol w:w="989"/>
        <w:gridCol w:w="2038"/>
        <w:gridCol w:w="1376"/>
      </w:tblGrid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  <w:vAlign w:val="center"/>
            <w:hideMark/>
          </w:tcPr>
          <w:p w:rsidR="00C4647B" w:rsidRDefault="008864BA" w:rsidP="005A2784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Фамилия, И.О.</w:t>
            </w:r>
            <w:r w:rsidR="00C4647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</w:t>
            </w:r>
          </w:p>
          <w:p w:rsidR="008864BA" w:rsidRPr="008864BA" w:rsidRDefault="00C4647B" w:rsidP="005A2784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должность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8864BA" w:rsidRPr="008864BA" w:rsidRDefault="008864BA" w:rsidP="006C623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Образовательное учреждение, год окончания, специальность и квалификация 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8864BA" w:rsidRPr="008864BA" w:rsidRDefault="008864BA" w:rsidP="005A2784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>Преподаваемые дисциплины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8864BA" w:rsidRPr="008864BA" w:rsidRDefault="008864BA" w:rsidP="005A2784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Данные о повышении квалификации, </w:t>
            </w:r>
            <w:proofErr w:type="gramStart"/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>за</w:t>
            </w:r>
            <w:proofErr w:type="gramEnd"/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последние 3 года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8864BA" w:rsidRPr="005F0533" w:rsidRDefault="008864BA" w:rsidP="002C076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0533">
              <w:rPr>
                <w:rFonts w:eastAsia="Times New Roman" w:cs="Times New Roman"/>
                <w:sz w:val="22"/>
                <w:lang w:eastAsia="ru-RU"/>
              </w:rPr>
              <w:t>Общий стаж работы по состоянию на 01.</w:t>
            </w:r>
            <w:r w:rsidR="002C0762" w:rsidRPr="005F0533"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5F0533">
              <w:rPr>
                <w:rFonts w:eastAsia="Times New Roman" w:cs="Times New Roman"/>
                <w:sz w:val="22"/>
                <w:lang w:eastAsia="ru-RU"/>
              </w:rPr>
              <w:t>.201</w:t>
            </w:r>
            <w:r w:rsidR="002C0762" w:rsidRPr="005F053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864BA" w:rsidRPr="005F0533" w:rsidRDefault="008864BA" w:rsidP="002C0762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0533">
              <w:rPr>
                <w:rFonts w:eastAsia="Times New Roman" w:cs="Times New Roman"/>
                <w:sz w:val="22"/>
                <w:lang w:eastAsia="ru-RU"/>
              </w:rPr>
              <w:t>Стаж работы педагогический по состоянию на 01.</w:t>
            </w:r>
            <w:r w:rsidR="002C0762" w:rsidRPr="005F0533"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5F0533">
              <w:rPr>
                <w:rFonts w:eastAsia="Times New Roman" w:cs="Times New Roman"/>
                <w:sz w:val="22"/>
                <w:lang w:eastAsia="ru-RU"/>
              </w:rPr>
              <w:t>.201</w:t>
            </w:r>
            <w:r w:rsidR="002C0762" w:rsidRPr="005F053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2" w:type="pct"/>
            <w:vAlign w:val="center"/>
          </w:tcPr>
          <w:p w:rsidR="008864BA" w:rsidRPr="008864BA" w:rsidRDefault="008864BA" w:rsidP="008864BA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Приказ о приеме на работу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8864BA" w:rsidRPr="008864BA" w:rsidRDefault="008864BA" w:rsidP="008864BA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eastAsia="Times New Roman" w:cs="Times New Roman"/>
                <w:color w:val="000000"/>
                <w:sz w:val="22"/>
                <w:lang w:eastAsia="ru-RU"/>
              </w:rPr>
              <w:t>Квалификационная категория</w:t>
            </w:r>
          </w:p>
        </w:tc>
        <w:tc>
          <w:tcPr>
            <w:tcW w:w="434" w:type="pct"/>
            <w:vAlign w:val="center"/>
          </w:tcPr>
          <w:p w:rsidR="008864BA" w:rsidRPr="008864BA" w:rsidRDefault="008864BA" w:rsidP="008864BA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C4647B" w:rsidRPr="008864BA" w:rsidTr="00C4647B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C4647B" w:rsidRPr="008864BA" w:rsidRDefault="00C4647B" w:rsidP="005A2784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64BA">
              <w:rPr>
                <w:rFonts w:cs="Times New Roman"/>
                <w:b/>
                <w:sz w:val="22"/>
              </w:rPr>
              <w:t>Основная профессиональная образовательная программа среднего профессионального образования – программы подготовки специалистов среднего звена по специальности 23.02.04</w:t>
            </w:r>
            <w:r w:rsidRPr="008864BA">
              <w:rPr>
                <w:rFonts w:cs="Times New Roman"/>
                <w:b/>
                <w:bCs/>
                <w:sz w:val="22"/>
              </w:rPr>
              <w:t xml:space="preserve"> </w:t>
            </w:r>
            <w:r w:rsidRPr="008864BA">
              <w:rPr>
                <w:rFonts w:cs="Times New Roman"/>
                <w:b/>
                <w:sz w:val="22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Гонштейн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Валентина Геннадьевна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1979 г. Русский язык и литература. Учитель русского языка и литературы</w:t>
            </w:r>
          </w:p>
        </w:tc>
        <w:tc>
          <w:tcPr>
            <w:tcW w:w="596" w:type="pct"/>
            <w:shd w:val="clear" w:color="auto" w:fill="auto"/>
          </w:tcPr>
          <w:p w:rsidR="008864BA" w:rsidRPr="008864BA" w:rsidRDefault="008864BA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Русский язык и культура речи</w:t>
            </w:r>
          </w:p>
        </w:tc>
        <w:tc>
          <w:tcPr>
            <w:tcW w:w="765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"Приготовление и оформление холодных блюд и закусок" 72 час. (ООО "Респект") 2015 г.</w:t>
            </w:r>
          </w:p>
          <w:p w:rsid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«Технология профессионального обучения в профессиональном образовательном учреждении» 72 час. (Центр современных технологий в профессиональном образовании) 2015г.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"Медиация. Особенности применения медиации в образовательной организации" 72 час. (ККИПК) 2018 г.</w:t>
            </w:r>
          </w:p>
        </w:tc>
        <w:tc>
          <w:tcPr>
            <w:tcW w:w="387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39л., 0</w:t>
            </w:r>
            <w:r w:rsidR="002C0762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29л., </w:t>
            </w:r>
            <w:r w:rsidR="002C0762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01.09.06</w:t>
            </w:r>
          </w:p>
          <w:p w:rsidR="00724653" w:rsidRP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132-ок</w:t>
            </w:r>
          </w:p>
        </w:tc>
        <w:tc>
          <w:tcPr>
            <w:tcW w:w="643" w:type="pct"/>
            <w:shd w:val="clear" w:color="auto" w:fill="auto"/>
          </w:tcPr>
          <w:p w:rsidR="008A09F6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</w:t>
            </w:r>
          </w:p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в 2016 г.</w:t>
            </w:r>
          </w:p>
        </w:tc>
        <w:tc>
          <w:tcPr>
            <w:tcW w:w="434" w:type="pct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Картель Михаил Павлович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институт, 1983 г., учитель физики по специальности физика</w:t>
            </w:r>
          </w:p>
        </w:tc>
        <w:tc>
          <w:tcPr>
            <w:tcW w:w="59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 xml:space="preserve">Физика; Техническая механика; Метрология и стандартизация; Электротехника </w:t>
            </w:r>
            <w:r w:rsidRPr="008864BA">
              <w:rPr>
                <w:sz w:val="22"/>
              </w:rPr>
              <w:lastRenderedPageBreak/>
              <w:t>и электроника</w:t>
            </w:r>
          </w:p>
        </w:tc>
        <w:tc>
          <w:tcPr>
            <w:tcW w:w="765" w:type="pct"/>
            <w:shd w:val="clear" w:color="auto" w:fill="auto"/>
          </w:tcPr>
          <w:p w:rsid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«Освоение компетенции оценивания учебных достижений по предмету «Физика» 72 час. (ККИПК) 2017г.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lastRenderedPageBreak/>
              <w:t>семинар ККИПК и Дрофа Актуальные вопросы преподавания астрономии (5 час.)</w:t>
            </w:r>
            <w:r>
              <w:rPr>
                <w:color w:val="000000"/>
                <w:sz w:val="22"/>
              </w:rPr>
              <w:t xml:space="preserve"> 2017г.</w:t>
            </w:r>
          </w:p>
        </w:tc>
        <w:tc>
          <w:tcPr>
            <w:tcW w:w="387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</w:t>
            </w:r>
            <w:r w:rsidR="002C0762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>л., 0</w:t>
            </w:r>
            <w:r w:rsidR="002C0762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26л., </w:t>
            </w:r>
            <w:r w:rsidR="002C0762">
              <w:rPr>
                <w:color w:val="000000"/>
                <w:sz w:val="22"/>
              </w:rPr>
              <w:t>10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11.05.16</w:t>
            </w:r>
          </w:p>
          <w:p w:rsidR="00724653" w:rsidRP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170-ок</w:t>
            </w:r>
          </w:p>
        </w:tc>
        <w:tc>
          <w:tcPr>
            <w:tcW w:w="643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Дмитриевна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2000 г. Педагогика и методика начального образования, психология. Учитель начальных классов, педагог-психолог</w:t>
            </w:r>
          </w:p>
        </w:tc>
        <w:tc>
          <w:tcPr>
            <w:tcW w:w="59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Информатика; Информационные технологии в профессиональной деятельности; Психология общения</w:t>
            </w:r>
          </w:p>
        </w:tc>
        <w:tc>
          <w:tcPr>
            <w:tcW w:w="765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"Основы педагогики, психологии и 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</w:t>
            </w:r>
            <w:r w:rsidR="002C0762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2C0762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2C0762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724653" w:rsidRP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8A09F6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2014 г.</w:t>
            </w:r>
          </w:p>
        </w:tc>
        <w:tc>
          <w:tcPr>
            <w:tcW w:w="434" w:type="pct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  <w:hideMark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Любавина Лариса Васильевна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  <w:hideMark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1976 г. Биология и химия Учитель биологии и химии средней школы</w:t>
            </w:r>
          </w:p>
        </w:tc>
        <w:tc>
          <w:tcPr>
            <w:tcW w:w="596" w:type="pct"/>
            <w:shd w:val="clear" w:color="auto" w:fill="auto"/>
            <w:hideMark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Химия, Биология</w:t>
            </w:r>
          </w:p>
        </w:tc>
        <w:tc>
          <w:tcPr>
            <w:tcW w:w="765" w:type="pct"/>
            <w:shd w:val="clear" w:color="auto" w:fill="auto"/>
            <w:hideMark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Формирование </w:t>
            </w:r>
            <w:proofErr w:type="spellStart"/>
            <w:r w:rsidRPr="008864BA">
              <w:rPr>
                <w:color w:val="000000"/>
                <w:sz w:val="22"/>
              </w:rPr>
              <w:t>межпредметных</w:t>
            </w:r>
            <w:proofErr w:type="spellEnd"/>
            <w:r w:rsidRPr="008864BA">
              <w:rPr>
                <w:color w:val="000000"/>
                <w:sz w:val="22"/>
              </w:rPr>
              <w:t xml:space="preserve"> понятий как </w:t>
            </w:r>
            <w:proofErr w:type="spellStart"/>
            <w:r w:rsidRPr="008864BA">
              <w:rPr>
                <w:color w:val="000000"/>
                <w:sz w:val="22"/>
              </w:rPr>
              <w:t>метапредметного</w:t>
            </w:r>
            <w:proofErr w:type="spellEnd"/>
            <w:r w:rsidRPr="008864BA">
              <w:rPr>
                <w:color w:val="000000"/>
                <w:sz w:val="22"/>
              </w:rPr>
              <w:t xml:space="preserve"> результата обучения физике, химии, биологии, географии в основной школе"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) 2014 г.</w:t>
            </w:r>
          </w:p>
        </w:tc>
        <w:tc>
          <w:tcPr>
            <w:tcW w:w="387" w:type="pct"/>
            <w:shd w:val="clear" w:color="auto" w:fill="auto"/>
            <w:noWrap/>
            <w:hideMark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41г., 0</w:t>
            </w:r>
            <w:r w:rsidR="002C0762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 0</w:t>
            </w:r>
            <w:r w:rsidR="002C0762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01.04.13</w:t>
            </w:r>
          </w:p>
          <w:p w:rsidR="00724653" w:rsidRPr="008864BA" w:rsidRDefault="0072465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115-ок</w:t>
            </w:r>
          </w:p>
        </w:tc>
        <w:tc>
          <w:tcPr>
            <w:tcW w:w="643" w:type="pct"/>
            <w:shd w:val="clear" w:color="auto" w:fill="auto"/>
            <w:hideMark/>
          </w:tcPr>
          <w:p w:rsidR="008A09F6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2014 г.</w:t>
            </w:r>
          </w:p>
        </w:tc>
        <w:tc>
          <w:tcPr>
            <w:tcW w:w="434" w:type="pct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8864B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Мамонтова Алена Сергеевна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Сибирский государственный технологический университет 2013г. Лингвист-переводчик. </w:t>
            </w:r>
          </w:p>
        </w:tc>
        <w:tc>
          <w:tcPr>
            <w:tcW w:w="596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Иностранный язык</w:t>
            </w:r>
          </w:p>
        </w:tc>
        <w:tc>
          <w:tcPr>
            <w:tcW w:w="765" w:type="pct"/>
            <w:shd w:val="clear" w:color="auto" w:fill="auto"/>
          </w:tcPr>
          <w:p w:rsidR="008864BA" w:rsidRPr="008864BA" w:rsidRDefault="008864BA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Переподготовка «Методика преподавания английского языка» 288час. (КГПУ)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2C0762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8864BA" w:rsidRPr="008864BA" w:rsidRDefault="008864B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2C0762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2C6FC5" w:rsidRDefault="002C6FC5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8A09F6" w:rsidRPr="008864BA" w:rsidRDefault="002C6FC5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316-ок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43" w:type="pct"/>
            <w:shd w:val="clear" w:color="auto" w:fill="auto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8864BA" w:rsidRPr="008864BA" w:rsidRDefault="008864B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Мартынович</w:t>
            </w:r>
            <w:proofErr w:type="spellEnd"/>
            <w:r w:rsidRPr="008864BA">
              <w:rPr>
                <w:color w:val="000000"/>
                <w:sz w:val="22"/>
              </w:rPr>
              <w:t xml:space="preserve"> Александр Анатольевич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строительный техникум.1993г. Техник-технолог. 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Красноярская государственная архитектурно-строительная академия. 2004г. Инженер-строитель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sz w:val="22"/>
              </w:rPr>
            </w:pPr>
            <w:proofErr w:type="gramStart"/>
            <w:r w:rsidRPr="008864BA">
              <w:rPr>
                <w:sz w:val="22"/>
              </w:rPr>
              <w:lastRenderedPageBreak/>
              <w:t xml:space="preserve">Материаловедение; Инженерная графика; Организация </w:t>
            </w:r>
            <w:r w:rsidRPr="008864BA">
              <w:rPr>
                <w:sz w:val="22"/>
              </w:rPr>
              <w:lastRenderedPageBreak/>
              <w:t>планово-предупредительных работ по текущему содержанию и ремонту дорог и дорожных сооружений с использованием машинных комплексов;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оборудования; Выполнение работ по профессии машинист дорожно-транспортных машин; Выполнение работ по профессии слесарь по ремонту дорожно-строительных машин и тракторов;</w:t>
            </w:r>
            <w:proofErr w:type="gramEnd"/>
            <w:r w:rsidRPr="008864BA">
              <w:rPr>
                <w:sz w:val="22"/>
              </w:rPr>
              <w:t xml:space="preserve"> </w:t>
            </w:r>
            <w:r w:rsidRPr="008864BA">
              <w:rPr>
                <w:sz w:val="22"/>
              </w:rPr>
              <w:lastRenderedPageBreak/>
              <w:t>Техническая эксплуатация дорог и дорожных сооружений</w:t>
            </w:r>
          </w:p>
        </w:tc>
        <w:tc>
          <w:tcPr>
            <w:tcW w:w="765" w:type="pct"/>
            <w:shd w:val="clear" w:color="auto" w:fill="auto"/>
          </w:tcPr>
          <w:p w:rsidR="009617D0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20.09.2017 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 xml:space="preserve">» Практика и методика обучения управлению </w:t>
            </w:r>
            <w:r w:rsidRPr="008864BA">
              <w:rPr>
                <w:color w:val="000000"/>
                <w:sz w:val="22"/>
              </w:rPr>
              <w:lastRenderedPageBreak/>
              <w:t>транспортным средством, основанные на компетенциях (72ч)</w:t>
            </w:r>
          </w:p>
          <w:p w:rsidR="00D6674A" w:rsidRPr="00D6674A" w:rsidRDefault="00D6674A" w:rsidP="00D6674A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 xml:space="preserve">ЦРПО </w:t>
            </w: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Преподавание профессиональных дисциплин технической направленности, создание ФОС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(72ч) 2017г.; </w:t>
            </w:r>
          </w:p>
          <w:p w:rsidR="00D6674A" w:rsidRPr="008864BA" w:rsidRDefault="00D6674A" w:rsidP="00D6674A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i/>
                <w:color w:val="000000"/>
                <w:sz w:val="22"/>
              </w:rPr>
              <w:t>переподготовка</w:t>
            </w:r>
            <w:r w:rsidRPr="00D6674A">
              <w:rPr>
                <w:color w:val="000000"/>
                <w:sz w:val="22"/>
              </w:rPr>
              <w:t xml:space="preserve"> АНО ДПО «</w:t>
            </w:r>
            <w:proofErr w:type="spellStart"/>
            <w:r w:rsidRPr="00D6674A">
              <w:rPr>
                <w:color w:val="000000"/>
                <w:sz w:val="22"/>
              </w:rPr>
              <w:t>Западно-Сибирский</w:t>
            </w:r>
            <w:proofErr w:type="spellEnd"/>
            <w:r w:rsidRPr="00D6674A">
              <w:rPr>
                <w:color w:val="000000"/>
                <w:sz w:val="22"/>
              </w:rPr>
              <w:t xml:space="preserve"> центр охраны труда» Преподаватель, 256ч., 2018г.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19л., </w:t>
            </w:r>
            <w:r w:rsidR="002C0762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9617D0" w:rsidRDefault="009617D0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9617D0" w:rsidRPr="008864BA" w:rsidRDefault="009617D0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2E6032" w:rsidRPr="008864BA" w:rsidRDefault="002E6032" w:rsidP="009617D0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418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Петрова Александра Михайловна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Красноярский техникум 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"ФГОС: аспекты организации и 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"Сопровождение детей с ограниченными возможностями здоровья в условиях 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2C0762" w:rsidP="002C0762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9617D0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9617D0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2C0762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2C0762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45-ок</w:t>
            </w:r>
          </w:p>
        </w:tc>
        <w:tc>
          <w:tcPr>
            <w:tcW w:w="643" w:type="pct"/>
            <w:shd w:val="clear" w:color="auto" w:fill="auto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2014 г.</w:t>
            </w:r>
          </w:p>
        </w:tc>
        <w:tc>
          <w:tcPr>
            <w:tcW w:w="434" w:type="pct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Пахомов Артем Николаевич</w:t>
            </w:r>
            <w:r w:rsidR="00C4647B"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2010 г. Информатика с дополнительной специальностью 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89593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ОБЖ, БЖД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9617D0" w:rsidRPr="008864BA" w:rsidRDefault="009617D0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«ОБЖ в условиях 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2C0762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2C0762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9617D0" w:rsidRPr="008864BA" w:rsidRDefault="009617D0" w:rsidP="002C6FC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9617D0" w:rsidRPr="008864BA" w:rsidRDefault="009617D0" w:rsidP="004866C3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Приходько Вера Павловна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1982 г. Учитель средней школы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«Учитель русского языка и литературы. </w:t>
            </w:r>
            <w:proofErr w:type="spellStart"/>
            <w:r w:rsidRPr="008864BA">
              <w:rPr>
                <w:color w:val="000000"/>
                <w:sz w:val="22"/>
              </w:rPr>
              <w:t>Системно-деятельностный</w:t>
            </w:r>
            <w:proofErr w:type="spellEnd"/>
            <w:r w:rsidRPr="008864BA">
              <w:rPr>
                <w:color w:val="000000"/>
                <w:sz w:val="22"/>
              </w:rPr>
              <w:t xml:space="preserve"> подход как средство духовно-</w:t>
            </w:r>
            <w:r w:rsidRPr="008864BA">
              <w:rPr>
                <w:color w:val="000000"/>
                <w:sz w:val="22"/>
              </w:rPr>
              <w:lastRenderedPageBreak/>
              <w:t xml:space="preserve">нравственного развития и воспитания учащихся на уроках русского языка и литературы и во внеклассной работе» 144час. </w:t>
            </w:r>
            <w:proofErr w:type="gramStart"/>
            <w:r w:rsidRPr="008864BA">
              <w:rPr>
                <w:color w:val="000000"/>
                <w:sz w:val="22"/>
              </w:rPr>
              <w:t>(АНО ВПО «Европейский университет «Бизнес Треугольник» 2016г.</w:t>
            </w:r>
            <w:proofErr w:type="gramEnd"/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35л., 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35л., 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03.04.84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95к</w:t>
            </w:r>
          </w:p>
        </w:tc>
        <w:tc>
          <w:tcPr>
            <w:tcW w:w="643" w:type="pct"/>
            <w:shd w:val="clear" w:color="auto" w:fill="auto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9617D0" w:rsidRPr="008864BA" w:rsidRDefault="009617D0" w:rsidP="003412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</w:t>
            </w:r>
            <w:r w:rsidR="0034120B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w="434" w:type="pct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Сметанюк</w:t>
            </w:r>
            <w:proofErr w:type="spellEnd"/>
            <w:r w:rsidRPr="008864BA">
              <w:rPr>
                <w:color w:val="000000"/>
                <w:sz w:val="22"/>
              </w:rPr>
              <w:t xml:space="preserve"> Татьяна Александровна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2013 г. История. Историк, преподаватель истории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История; Обществознание (включая экономику и право); Основы философии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"Семинар молодых педагогов Красноярского края" 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"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") 2016 г.</w:t>
            </w:r>
          </w:p>
          <w:p w:rsidR="009617D0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«Предметы образовательной области «Обществознание»: содержание и методика преподавания в контексте ФГОС нового поколения» 72час. (ККИПК) 2017г.</w:t>
            </w:r>
          </w:p>
          <w:p w:rsidR="00000BD2" w:rsidRPr="008864BA" w:rsidRDefault="00000BD2" w:rsidP="00000BD2">
            <w:pPr>
              <w:ind w:firstLine="0"/>
              <w:jc w:val="left"/>
              <w:rPr>
                <w:color w:val="000000"/>
                <w:sz w:val="22"/>
              </w:rPr>
            </w:pPr>
            <w:r w:rsidRPr="00000BD2">
              <w:rPr>
                <w:color w:val="000000"/>
                <w:sz w:val="22"/>
              </w:rPr>
              <w:t xml:space="preserve">"Содержание и методика преподавания истории в контексте </w:t>
            </w:r>
            <w:r>
              <w:rPr>
                <w:color w:val="000000"/>
                <w:sz w:val="22"/>
              </w:rPr>
              <w:t>ФГОС</w:t>
            </w:r>
            <w:r w:rsidRPr="00000BD2">
              <w:rPr>
                <w:color w:val="000000"/>
                <w:sz w:val="22"/>
              </w:rPr>
              <w:t>" 108 час. (ККИПК) 2017; "Теория и методика преподавания основ философии в условиях реализации ФГОС" 108 час. (ООО "</w:t>
            </w:r>
            <w:proofErr w:type="spellStart"/>
            <w:r w:rsidRPr="00000BD2">
              <w:rPr>
                <w:color w:val="000000"/>
                <w:sz w:val="22"/>
              </w:rPr>
              <w:t>Инфоурок</w:t>
            </w:r>
            <w:proofErr w:type="spellEnd"/>
            <w:r w:rsidRPr="00000BD2">
              <w:rPr>
                <w:color w:val="000000"/>
                <w:sz w:val="22"/>
              </w:rPr>
              <w:t>") 2018</w:t>
            </w:r>
            <w:r>
              <w:rPr>
                <w:color w:val="000000"/>
                <w:sz w:val="22"/>
              </w:rPr>
              <w:t>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5л., 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5л</w:t>
            </w:r>
            <w:r w:rsidRPr="008864BA">
              <w:rPr>
                <w:color w:val="000000"/>
                <w:sz w:val="22"/>
              </w:rPr>
              <w:t>., 0м.</w:t>
            </w:r>
          </w:p>
        </w:tc>
        <w:tc>
          <w:tcPr>
            <w:tcW w:w="312" w:type="pct"/>
          </w:tcPr>
          <w:p w:rsidR="009617D0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02.09.13</w:t>
            </w:r>
          </w:p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273-ок</w:t>
            </w:r>
          </w:p>
        </w:tc>
        <w:tc>
          <w:tcPr>
            <w:tcW w:w="643" w:type="pct"/>
            <w:shd w:val="clear" w:color="auto" w:fill="auto"/>
          </w:tcPr>
          <w:p w:rsidR="009617D0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2014 г.</w:t>
            </w:r>
          </w:p>
        </w:tc>
        <w:tc>
          <w:tcPr>
            <w:tcW w:w="434" w:type="pct"/>
          </w:tcPr>
          <w:p w:rsidR="009617D0" w:rsidRPr="008864BA" w:rsidRDefault="009617D0" w:rsidP="0099662E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Чекашкина</w:t>
            </w:r>
            <w:proofErr w:type="spellEnd"/>
            <w:r w:rsidRPr="008864BA">
              <w:rPr>
                <w:color w:val="000000"/>
                <w:sz w:val="22"/>
              </w:rPr>
              <w:t xml:space="preserve"> Лидия Александровна</w:t>
            </w:r>
            <w:r w:rsidR="00C4647B">
              <w:rPr>
                <w:color w:val="000000"/>
                <w:sz w:val="22"/>
              </w:rPr>
              <w:t>, преподаватель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1973 г. Математика. Учитель математики средней школы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«Содержание и методика преподавания математики в условиях требований итоговой аттестации»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40л., 0</w:t>
            </w:r>
            <w:r w:rsidR="002C0762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 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2C0762" w:rsidP="007545D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40л., 0</w:t>
            </w:r>
            <w:r w:rsidR="009617D0"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26.09.12</w:t>
            </w:r>
          </w:p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244-ок</w:t>
            </w:r>
          </w:p>
        </w:tc>
        <w:tc>
          <w:tcPr>
            <w:tcW w:w="643" w:type="pct"/>
            <w:shd w:val="clear" w:color="auto" w:fill="auto"/>
          </w:tcPr>
          <w:p w:rsidR="009617D0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категория присвоена </w:t>
            </w:r>
          </w:p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2017 г.</w:t>
            </w:r>
          </w:p>
        </w:tc>
        <w:tc>
          <w:tcPr>
            <w:tcW w:w="434" w:type="pct"/>
          </w:tcPr>
          <w:p w:rsidR="009617D0" w:rsidRPr="008864BA" w:rsidRDefault="009617D0" w:rsidP="007545D6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Якимов Николай Дмитриевич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сельскохозяйственный институт. 1986 г. Агрономия. Ученый агроном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Структура транспортной системы; Организация обеспечения безопасности дорожного движения;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эксплуатации; Экологические основы природопользования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«Техническая эксплуатация дорожных и строительных машин» 16 час. (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филиал ГП «</w:t>
            </w:r>
            <w:proofErr w:type="spellStart"/>
            <w:r w:rsidRPr="008864BA">
              <w:rPr>
                <w:color w:val="000000"/>
                <w:sz w:val="22"/>
              </w:rPr>
              <w:t>КрайДЭО</w:t>
            </w:r>
            <w:proofErr w:type="spellEnd"/>
            <w:r w:rsidRPr="008864BA">
              <w:rPr>
                <w:color w:val="000000"/>
                <w:sz w:val="22"/>
              </w:rPr>
              <w:t>») 2015 г.; "Преподавание профессиональных дисциплин технической направленности, создание фонда оценочных средств" 72 час. (КГБУ "ЦРПО") 2017 г.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20.09.2017 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>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44г., </w:t>
            </w:r>
            <w:r w:rsidR="002C0762">
              <w:rPr>
                <w:color w:val="000000"/>
                <w:sz w:val="22"/>
              </w:rPr>
              <w:t>10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2C0762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2C0762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29.08.13</w:t>
            </w:r>
          </w:p>
          <w:p w:rsidR="009617D0" w:rsidRPr="008864BA" w:rsidRDefault="009617D0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227-ок</w:t>
            </w:r>
          </w:p>
        </w:tc>
        <w:tc>
          <w:tcPr>
            <w:tcW w:w="643" w:type="pct"/>
            <w:shd w:val="clear" w:color="auto" w:fill="auto"/>
          </w:tcPr>
          <w:p w:rsidR="009617D0" w:rsidRDefault="009617D0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Высшая квалификационная категория присвоена </w:t>
            </w:r>
          </w:p>
          <w:p w:rsidR="009617D0" w:rsidRPr="008864BA" w:rsidRDefault="009617D0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 2017 г.</w:t>
            </w:r>
          </w:p>
        </w:tc>
        <w:tc>
          <w:tcPr>
            <w:tcW w:w="434" w:type="pct"/>
          </w:tcPr>
          <w:p w:rsidR="009617D0" w:rsidRPr="008864BA" w:rsidRDefault="009617D0" w:rsidP="009F0566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F6167" w:rsidRPr="008864BA" w:rsidTr="001F616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6167" w:rsidRPr="008864BA" w:rsidRDefault="001F6167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rFonts w:cs="Times New Roman"/>
                <w:b/>
                <w:sz w:val="22"/>
              </w:rPr>
              <w:t>Основная профессиональная образовательная программа среднего профессионального образования – программы подготовки специалистов среднего звена по специальности 38.02.01 Экономика и бухгалтерский учет (по отраслям)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Гонштейн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Валентина Геннадьевна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педагогический институт. 1979 г. Русский язык и </w:t>
            </w:r>
            <w:r w:rsidRPr="008864BA">
              <w:rPr>
                <w:color w:val="000000"/>
                <w:sz w:val="22"/>
              </w:rPr>
              <w:lastRenderedPageBreak/>
              <w:t>литература. Учитель русского языка и литературы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"Приготовление и оформление холодных блюд и закусок" 72 час. (ООО "Респект") 2015 г.</w:t>
            </w:r>
          </w:p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«Технология профессионального обучения в профессиональном образовательном учреждении» 72 час. (Центр современных технологий в профессиональном образовании)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"Медиация. Особенности применения медиации в образовательной организации" 72 час. (ККИПК) 2018 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39л., 0</w:t>
            </w:r>
            <w:r w:rsidR="002C0762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29л., </w:t>
            </w:r>
            <w:r w:rsidR="002C0762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72465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01.09.06</w:t>
            </w:r>
          </w:p>
          <w:p w:rsidR="00D6674A" w:rsidRPr="008864BA" w:rsidRDefault="00D6674A" w:rsidP="0072465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Дмитриевна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2000 г. Педагогика и методика начального образования, психология. Учитель начальных классов, педагог-психолог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Информатика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"Основы педагогики, психологии и 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</w:t>
            </w:r>
            <w:r w:rsidR="002C0762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2C0762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2C0762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72465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9617D0" w:rsidRPr="008864BA" w:rsidRDefault="009617D0" w:rsidP="0072465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Любавина Лариса Васильевна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1976 г. Биология и химия Учитель биологии и химии средней школы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Естествознание 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Формирование </w:t>
            </w:r>
            <w:proofErr w:type="spellStart"/>
            <w:r w:rsidRPr="008864BA">
              <w:rPr>
                <w:color w:val="000000"/>
                <w:sz w:val="22"/>
              </w:rPr>
              <w:t>межпредметных</w:t>
            </w:r>
            <w:proofErr w:type="spellEnd"/>
            <w:r w:rsidRPr="008864BA">
              <w:rPr>
                <w:color w:val="000000"/>
                <w:sz w:val="22"/>
              </w:rPr>
              <w:t xml:space="preserve"> понятий как </w:t>
            </w:r>
            <w:proofErr w:type="spellStart"/>
            <w:r w:rsidRPr="008864BA">
              <w:rPr>
                <w:color w:val="000000"/>
                <w:sz w:val="22"/>
              </w:rPr>
              <w:t>метапредметного</w:t>
            </w:r>
            <w:proofErr w:type="spellEnd"/>
            <w:r w:rsidRPr="008864BA">
              <w:rPr>
                <w:color w:val="000000"/>
                <w:sz w:val="22"/>
              </w:rPr>
              <w:t xml:space="preserve"> результата обучения физике, химии, биологии, географии в основной школе"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</w:t>
            </w:r>
            <w:proofErr w:type="spellStart"/>
            <w:r w:rsidRPr="008864BA">
              <w:rPr>
                <w:color w:val="000000"/>
                <w:sz w:val="22"/>
              </w:rPr>
              <w:lastRenderedPageBreak/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41г., 0</w:t>
            </w:r>
            <w:r w:rsidR="002C0762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2C0762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41г. 06</w:t>
            </w:r>
            <w:r w:rsidR="009617D0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01.04.13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Мамонтова Алена Сергеевна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Сибирский государственный технологический университет 2013г. Лингвист-переводчик. 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Иностранный язык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Переподготовка «Методика преподавания английского языка» 288час. (КГПУ)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2C0762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2C0762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8A09F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9617D0" w:rsidRPr="008864BA" w:rsidRDefault="009617D0" w:rsidP="008A09F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Никитенко Ольга Анатольевна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торгово-экономический институт, 1998 г., товаровед-эксперт по специальности «Товароведение и экспертиза товаров»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ФГОУ ВПО «Красноярский государственный аграрный университет» 2007 г. Экономика и управление на предприятии (по отраслям), экономист-менеджер 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B203C7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Статистика; Информационные технологии в профессиональной деятельности</w:t>
            </w:r>
          </w:p>
          <w:p w:rsidR="009617D0" w:rsidRPr="008864BA" w:rsidRDefault="009617D0" w:rsidP="00B203C7">
            <w:pPr>
              <w:rPr>
                <w:color w:val="000000"/>
                <w:sz w:val="22"/>
              </w:rPr>
            </w:pPr>
          </w:p>
        </w:tc>
        <w:tc>
          <w:tcPr>
            <w:tcW w:w="765" w:type="pct"/>
            <w:shd w:val="clear" w:color="auto" w:fill="auto"/>
          </w:tcPr>
          <w:p w:rsidR="009617D0" w:rsidRDefault="009617D0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«Специали</w:t>
            </w:r>
            <w:proofErr w:type="gramStart"/>
            <w:r w:rsidRPr="008864BA">
              <w:rPr>
                <w:color w:val="000000"/>
                <w:sz w:val="22"/>
              </w:rPr>
              <w:t>ст в сф</w:t>
            </w:r>
            <w:proofErr w:type="gramEnd"/>
            <w:r w:rsidRPr="008864BA">
              <w:rPr>
                <w:color w:val="000000"/>
                <w:sz w:val="22"/>
              </w:rPr>
              <w:t>ере корпоративных закупок» 72 часа, (ООО «Центр профессионального развития «Партнер») 2016</w:t>
            </w:r>
          </w:p>
          <w:p w:rsidR="00000BD2" w:rsidRPr="008864BA" w:rsidRDefault="00000BD2" w:rsidP="00000BD2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«Ведение бухгалтерского учета» (код А, уровень 5) 72час</w:t>
            </w:r>
            <w:proofErr w:type="gramStart"/>
            <w:r>
              <w:rPr>
                <w:color w:val="000000"/>
                <w:sz w:val="22"/>
              </w:rPr>
              <w:t>.(</w:t>
            </w:r>
            <w:proofErr w:type="gramEnd"/>
            <w:r>
              <w:rPr>
                <w:color w:val="000000"/>
                <w:sz w:val="22"/>
              </w:rPr>
              <w:t>АНО ДПО МА «Эрудит») 2017год.»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76400B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 xml:space="preserve"> л, </w:t>
            </w:r>
            <w:r w:rsidR="0076400B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 xml:space="preserve"> м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76400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07м.</w:t>
            </w:r>
          </w:p>
        </w:tc>
        <w:tc>
          <w:tcPr>
            <w:tcW w:w="312" w:type="pct"/>
          </w:tcPr>
          <w:p w:rsidR="009617D0" w:rsidRDefault="0089593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16.10.2017 </w:t>
            </w:r>
          </w:p>
          <w:p w:rsidR="00895933" w:rsidRPr="008864BA" w:rsidRDefault="00895933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396-ок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D8754D" w:rsidRDefault="00895933" w:rsidP="0089593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Внутренне совместительство. Основная работа экономист</w:t>
            </w:r>
            <w:r w:rsidR="00C4647B">
              <w:rPr>
                <w:color w:val="000000"/>
                <w:sz w:val="22"/>
              </w:rPr>
              <w:t xml:space="preserve"> </w:t>
            </w:r>
          </w:p>
          <w:p w:rsidR="009617D0" w:rsidRPr="008864BA" w:rsidRDefault="00895933" w:rsidP="00895933">
            <w:pPr>
              <w:ind w:firstLine="0"/>
              <w:jc w:val="left"/>
              <w:rPr>
                <w:color w:val="000000"/>
                <w:sz w:val="22"/>
              </w:rPr>
            </w:pPr>
            <w:r w:rsidRPr="00D8754D">
              <w:rPr>
                <w:color w:val="FF0000"/>
                <w:sz w:val="22"/>
              </w:rPr>
              <w:t>2 полугодие 2018 г</w:t>
            </w:r>
            <w:proofErr w:type="gramStart"/>
            <w:r w:rsidRPr="00D8754D">
              <w:rPr>
                <w:color w:val="FF0000"/>
                <w:sz w:val="22"/>
              </w:rPr>
              <w:t>.К</w:t>
            </w:r>
            <w:proofErr w:type="gramEnd"/>
            <w:r w:rsidRPr="00D8754D">
              <w:rPr>
                <w:color w:val="FF0000"/>
                <w:sz w:val="22"/>
              </w:rPr>
              <w:t>ПК по Педагогике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Петрова Александра Михайловна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Красноярский техникум 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"ФГОС: аспекты организации и 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"Сопровождение детей с ограниченными возможностями здоровья в условиях 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76400B" w:rsidP="0076400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D6674A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D6674A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76400B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76400B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Пахомов Артем Николаевич</w:t>
            </w:r>
            <w:r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2010 г. Информатика с дополнительной специальностью 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ОБЖ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«ОБЖ в условиях 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76400B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76400B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76400B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76400B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000BD2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Сметанюк</w:t>
            </w:r>
            <w:proofErr w:type="spellEnd"/>
            <w:r w:rsidRPr="008864BA">
              <w:rPr>
                <w:color w:val="000000"/>
                <w:sz w:val="22"/>
              </w:rPr>
              <w:t xml:space="preserve"> Татьяна Александровна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2013 г. История. Историк, преподаватель истории</w:t>
            </w:r>
          </w:p>
        </w:tc>
        <w:tc>
          <w:tcPr>
            <w:tcW w:w="596" w:type="pct"/>
            <w:shd w:val="clear" w:color="auto" w:fill="auto"/>
          </w:tcPr>
          <w:p w:rsidR="00000BD2" w:rsidRPr="008864BA" w:rsidRDefault="00000BD2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История; Обществознание; Экономика; Право</w:t>
            </w:r>
          </w:p>
        </w:tc>
        <w:tc>
          <w:tcPr>
            <w:tcW w:w="765" w:type="pct"/>
            <w:shd w:val="clear" w:color="auto" w:fill="auto"/>
          </w:tcPr>
          <w:p w:rsidR="00000BD2" w:rsidRPr="008864BA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"Семинар молодых педагогов Красноярского края" 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"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") 2016 г.</w:t>
            </w:r>
          </w:p>
          <w:p w:rsidR="00000BD2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«Предметы образовательной области «Обществознание»: содержание и методика преподавания в контексте ФГОС нового поколения» 72час. (ККИПК) 2017г.</w:t>
            </w:r>
          </w:p>
          <w:p w:rsidR="00000BD2" w:rsidRPr="008864BA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000BD2">
              <w:rPr>
                <w:color w:val="000000"/>
                <w:sz w:val="22"/>
              </w:rPr>
              <w:t xml:space="preserve">"Содержание и методика преподавания истории в контексте </w:t>
            </w:r>
            <w:r>
              <w:rPr>
                <w:color w:val="000000"/>
                <w:sz w:val="22"/>
              </w:rPr>
              <w:t>ФГОС</w:t>
            </w:r>
            <w:r w:rsidRPr="00000BD2">
              <w:rPr>
                <w:color w:val="000000"/>
                <w:sz w:val="22"/>
              </w:rPr>
              <w:t xml:space="preserve">" 108 час. (ККИПК) 2017; "Теория и методика преподавания основ философии в условиях реализации ФГОС" 108 час. (ООО </w:t>
            </w:r>
            <w:r w:rsidRPr="00000BD2">
              <w:rPr>
                <w:color w:val="000000"/>
                <w:sz w:val="22"/>
              </w:rPr>
              <w:lastRenderedPageBreak/>
              <w:t>"</w:t>
            </w:r>
            <w:proofErr w:type="spellStart"/>
            <w:r w:rsidRPr="00000BD2">
              <w:rPr>
                <w:color w:val="000000"/>
                <w:sz w:val="22"/>
              </w:rPr>
              <w:t>Инфоурок</w:t>
            </w:r>
            <w:proofErr w:type="spellEnd"/>
            <w:r w:rsidRPr="00000BD2">
              <w:rPr>
                <w:color w:val="000000"/>
                <w:sz w:val="22"/>
              </w:rPr>
              <w:t>") 2018</w:t>
            </w:r>
            <w:r>
              <w:rPr>
                <w:color w:val="000000"/>
                <w:sz w:val="22"/>
              </w:rPr>
              <w:t>г.</w:t>
            </w:r>
          </w:p>
        </w:tc>
        <w:tc>
          <w:tcPr>
            <w:tcW w:w="387" w:type="pct"/>
            <w:shd w:val="clear" w:color="auto" w:fill="auto"/>
            <w:noWrap/>
          </w:tcPr>
          <w:p w:rsidR="00000BD2" w:rsidRPr="008864BA" w:rsidRDefault="00000BD2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0</w:t>
            </w:r>
            <w:r w:rsidR="0076400B">
              <w:rPr>
                <w:color w:val="000000"/>
                <w:sz w:val="22"/>
              </w:rPr>
              <w:t>5л</w:t>
            </w:r>
            <w:r w:rsidRPr="008864BA">
              <w:rPr>
                <w:color w:val="000000"/>
                <w:sz w:val="22"/>
              </w:rPr>
              <w:t>., 0м.</w:t>
            </w:r>
          </w:p>
        </w:tc>
        <w:tc>
          <w:tcPr>
            <w:tcW w:w="536" w:type="pct"/>
            <w:shd w:val="clear" w:color="auto" w:fill="auto"/>
            <w:noWrap/>
          </w:tcPr>
          <w:p w:rsidR="00000BD2" w:rsidRPr="008864BA" w:rsidRDefault="00000BD2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76400B">
              <w:rPr>
                <w:color w:val="000000"/>
                <w:sz w:val="22"/>
              </w:rPr>
              <w:t>5л</w:t>
            </w:r>
            <w:r w:rsidRPr="008864BA">
              <w:rPr>
                <w:color w:val="000000"/>
                <w:sz w:val="22"/>
              </w:rPr>
              <w:t>., 0м.</w:t>
            </w:r>
          </w:p>
        </w:tc>
        <w:tc>
          <w:tcPr>
            <w:tcW w:w="312" w:type="pct"/>
          </w:tcPr>
          <w:p w:rsidR="00000BD2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02.09.13</w:t>
            </w:r>
          </w:p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273-ок</w:t>
            </w:r>
          </w:p>
        </w:tc>
        <w:tc>
          <w:tcPr>
            <w:tcW w:w="643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Чекашкина</w:t>
            </w:r>
            <w:proofErr w:type="spellEnd"/>
            <w:r w:rsidRPr="008864BA">
              <w:rPr>
                <w:color w:val="000000"/>
                <w:sz w:val="22"/>
              </w:rPr>
              <w:t xml:space="preserve"> Лидия Александровна</w:t>
            </w:r>
            <w:r w:rsidR="00C4647B">
              <w:rPr>
                <w:color w:val="000000"/>
                <w:sz w:val="22"/>
              </w:rPr>
              <w:t>, преподаватель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1973 г. Математика. Учитель математики средней школы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«Содержание и методика преподавания математики в условиях требований итоговой аттестации»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40л., 0</w:t>
            </w:r>
            <w:r w:rsidR="0076400B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 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76400B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40л., 0</w:t>
            </w:r>
            <w:r w:rsidR="009617D0"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26.09.12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2017 г.</w:t>
            </w:r>
          </w:p>
        </w:tc>
        <w:tc>
          <w:tcPr>
            <w:tcW w:w="434" w:type="pct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Черняк Оксана Анатольевна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сельскохозяйственный институт, 1989 г., бухучет и анализ хозяйственной деятельности в сельском хозяйстве, экономист по бухгалтерскому учету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Менеджмент; Документационное обеспечение управления; Финансы, денежное обращение и кредит; Основы бухгалтерского учета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</w:t>
            </w:r>
            <w:proofErr w:type="spellStart"/>
            <w:r w:rsidRPr="008864BA">
              <w:rPr>
                <w:color w:val="000000"/>
                <w:sz w:val="22"/>
              </w:rPr>
              <w:t>Здоровьесберегающая</w:t>
            </w:r>
            <w:proofErr w:type="spellEnd"/>
            <w:r w:rsidRPr="008864BA">
              <w:rPr>
                <w:color w:val="000000"/>
                <w:sz w:val="22"/>
              </w:rPr>
              <w:t xml:space="preserve"> деятельность образовательных организаций в условиях реализации ФГОС» 80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2017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24 г, 0</w:t>
            </w:r>
            <w:r w:rsidR="0076400B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13л, 0</w:t>
            </w:r>
            <w:r w:rsidR="0076400B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9617D0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25.04.16</w:t>
            </w:r>
          </w:p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9617D0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Внутренне совместительство. Основная работа воспитатель </w:t>
            </w:r>
            <w:r w:rsidRPr="00C4647B">
              <w:rPr>
                <w:color w:val="FF0000"/>
                <w:sz w:val="22"/>
              </w:rPr>
              <w:t>2 полугодие 2018 г</w:t>
            </w:r>
            <w:proofErr w:type="gramStart"/>
            <w:r w:rsidRPr="00C4647B">
              <w:rPr>
                <w:color w:val="FF0000"/>
                <w:sz w:val="22"/>
              </w:rPr>
              <w:t>.К</w:t>
            </w:r>
            <w:proofErr w:type="gramEnd"/>
            <w:r w:rsidRPr="00C4647B">
              <w:rPr>
                <w:color w:val="FF0000"/>
                <w:sz w:val="22"/>
              </w:rPr>
              <w:t>ПК по Педагогике</w:t>
            </w:r>
          </w:p>
        </w:tc>
      </w:tr>
      <w:tr w:rsidR="001F6167" w:rsidRPr="008864BA" w:rsidTr="001F616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rFonts w:cs="Times New Roman"/>
                <w:b/>
                <w:sz w:val="22"/>
              </w:rPr>
              <w:t>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23.01.06 Машинист дорожных и строительных машин</w:t>
            </w: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C4647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Балабаев</w:t>
            </w:r>
            <w:proofErr w:type="spellEnd"/>
            <w:r w:rsidRPr="008864BA">
              <w:rPr>
                <w:color w:val="000000"/>
                <w:sz w:val="22"/>
              </w:rPr>
              <w:t xml:space="preserve"> Николай Яковлевич</w:t>
            </w:r>
            <w:r w:rsidR="00C4647B">
              <w:rPr>
                <w:color w:val="000000"/>
                <w:sz w:val="22"/>
              </w:rPr>
              <w:t>, м</w:t>
            </w:r>
            <w:r w:rsidR="00C4647B"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="00C4647B"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="00C4647B"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ПТУ № 2 г. Минусинск. 1970 г. бригадир механик комплексных бригад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C4647B" w:rsidP="00376A0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«Техническое обслуживание и ремонт дорожных и строительных машин (по видам)»</w:t>
            </w:r>
            <w:r w:rsidR="00D349A9">
              <w:rPr>
                <w:color w:val="000000"/>
                <w:sz w:val="22"/>
              </w:rPr>
              <w:t xml:space="preserve"> 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филиал ГП «</w:t>
            </w:r>
            <w:proofErr w:type="spellStart"/>
            <w:r w:rsidRPr="008864BA">
              <w:rPr>
                <w:color w:val="000000"/>
                <w:sz w:val="22"/>
              </w:rPr>
              <w:t>КрайДЭО</w:t>
            </w:r>
            <w:proofErr w:type="spellEnd"/>
            <w:r w:rsidRPr="008864BA">
              <w:rPr>
                <w:color w:val="000000"/>
                <w:sz w:val="22"/>
              </w:rPr>
              <w:t>» 30час. 2015г.</w:t>
            </w:r>
          </w:p>
          <w:p w:rsidR="009617D0" w:rsidRPr="008864BA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20.09.2017 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>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5</w:t>
            </w:r>
            <w:r w:rsidR="0076400B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г.,</w:t>
            </w:r>
            <w:r w:rsidR="0076400B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>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76400B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л. 0</w:t>
            </w:r>
            <w:r w:rsidR="0076400B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18.01.07</w:t>
            </w:r>
          </w:p>
          <w:p w:rsidR="009617D0" w:rsidRPr="008864BA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376A0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Высшая квалификационная категория присвоена в 2016 г.</w:t>
            </w:r>
          </w:p>
        </w:tc>
        <w:tc>
          <w:tcPr>
            <w:tcW w:w="434" w:type="pct"/>
          </w:tcPr>
          <w:p w:rsidR="002E6032" w:rsidRPr="00796566" w:rsidRDefault="002E6032" w:rsidP="00376A0C">
            <w:pPr>
              <w:ind w:firstLine="0"/>
              <w:jc w:val="left"/>
              <w:rPr>
                <w:color w:val="FF0000"/>
                <w:sz w:val="22"/>
              </w:rPr>
            </w:pPr>
            <w:r w:rsidRPr="00796566">
              <w:rPr>
                <w:color w:val="FF0000"/>
                <w:sz w:val="22"/>
              </w:rPr>
              <w:t>КПК</w:t>
            </w:r>
          </w:p>
          <w:p w:rsidR="009617D0" w:rsidRPr="00796566" w:rsidRDefault="0034120B" w:rsidP="00376A0C">
            <w:pPr>
              <w:ind w:firstLine="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</w:t>
            </w:r>
            <w:r w:rsidR="002E6032" w:rsidRPr="00796566">
              <w:rPr>
                <w:color w:val="FF0000"/>
                <w:sz w:val="22"/>
              </w:rPr>
              <w:t xml:space="preserve"> полугодие 2018г по Педагогике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Гонштейн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Валентина </w:t>
            </w:r>
            <w:r w:rsidRPr="008864BA">
              <w:rPr>
                <w:color w:val="000000"/>
                <w:sz w:val="22"/>
              </w:rPr>
              <w:lastRenderedPageBreak/>
              <w:t>Геннадьевна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Красноярский государственный </w:t>
            </w:r>
            <w:r w:rsidRPr="008864BA">
              <w:rPr>
                <w:color w:val="000000"/>
                <w:sz w:val="22"/>
              </w:rPr>
              <w:lastRenderedPageBreak/>
              <w:t>педагогический институт. 1979 г. Русский язык и литература. Учитель русского языка и литературы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"Приготовление и оформление холодных </w:t>
            </w:r>
            <w:r w:rsidRPr="008864BA">
              <w:rPr>
                <w:color w:val="000000"/>
                <w:sz w:val="22"/>
              </w:rPr>
              <w:lastRenderedPageBreak/>
              <w:t>блюд и закусок" 72 час. (ООО "Респект") 2015 г.</w:t>
            </w:r>
          </w:p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«Технология профессионального обучения в профессиональном образовательном учреждении» 72 час. (Центр современных технологий в профессиональном образовании)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"Медиация. Особенности применения медиации в образовательной организации" 72 час. (ККИПК) 2018 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39л., 0</w:t>
            </w:r>
            <w:r w:rsidR="0076400B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29л., </w:t>
            </w:r>
            <w:r w:rsidR="0076400B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01.09.06</w:t>
            </w:r>
          </w:p>
          <w:p w:rsidR="00D6674A" w:rsidRPr="008864BA" w:rsidRDefault="00D6674A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</w:t>
            </w:r>
            <w:r w:rsidRPr="008864BA">
              <w:rPr>
                <w:color w:val="000000"/>
                <w:sz w:val="22"/>
              </w:rPr>
              <w:lastRenderedPageBreak/>
              <w:t>категория присвоена в 2016 г.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Картель Михаил Павлович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институт, 1983 г., учитель физики по специальности физика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Физика; Основы технической механики и гидравлики; Электротехника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«Освоение компетенции оценивания учебных достижений по предмету «Физика» 72 час. (ККИПК) 2017г.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семинар ККИПК и Дрофа Актуальные вопросы преподавания астрономии (5 час.)</w:t>
            </w:r>
            <w:r>
              <w:rPr>
                <w:color w:val="000000"/>
                <w:sz w:val="22"/>
              </w:rPr>
              <w:t xml:space="preserve">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</w:t>
            </w:r>
            <w:r w:rsidR="0076400B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>л., 0</w:t>
            </w:r>
            <w:r w:rsidR="0076400B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26л., </w:t>
            </w:r>
            <w:r w:rsidR="0076400B">
              <w:rPr>
                <w:color w:val="000000"/>
                <w:sz w:val="22"/>
              </w:rPr>
              <w:t>10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11.05.16</w:t>
            </w:r>
          </w:p>
          <w:p w:rsidR="00D6674A" w:rsidRPr="008864BA" w:rsidRDefault="00D6674A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Дмитриевна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педагогический университет. 2000 г. Педагогика и методика начального образования, психология. Учитель начальных классов, </w:t>
            </w:r>
            <w:r w:rsidRPr="008864BA">
              <w:rPr>
                <w:color w:val="000000"/>
                <w:sz w:val="22"/>
              </w:rPr>
              <w:lastRenderedPageBreak/>
              <w:t>педагог-психолог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Информатика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"Основы педагогики, психологии и 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</w:t>
            </w:r>
            <w:r w:rsidRPr="008864BA">
              <w:rPr>
                <w:color w:val="000000"/>
                <w:sz w:val="22"/>
              </w:rPr>
              <w:lastRenderedPageBreak/>
              <w:t>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2</w:t>
            </w:r>
            <w:r w:rsidR="0076400B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76400B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76400B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9617D0" w:rsidRDefault="009617D0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9617D0" w:rsidRPr="008864BA" w:rsidRDefault="009617D0" w:rsidP="001E142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Любавина Лариса Васильевна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1976 г. Биология и химия Учитель биологии и химии средней школы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Химия, Биология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Формирование </w:t>
            </w:r>
            <w:proofErr w:type="spellStart"/>
            <w:r w:rsidRPr="008864BA">
              <w:rPr>
                <w:color w:val="000000"/>
                <w:sz w:val="22"/>
              </w:rPr>
              <w:t>межпредметных</w:t>
            </w:r>
            <w:proofErr w:type="spellEnd"/>
            <w:r w:rsidRPr="008864BA">
              <w:rPr>
                <w:color w:val="000000"/>
                <w:sz w:val="22"/>
              </w:rPr>
              <w:t xml:space="preserve"> понятий как </w:t>
            </w:r>
            <w:proofErr w:type="spellStart"/>
            <w:r w:rsidRPr="008864BA">
              <w:rPr>
                <w:color w:val="000000"/>
                <w:sz w:val="22"/>
              </w:rPr>
              <w:t>метапредметного</w:t>
            </w:r>
            <w:proofErr w:type="spellEnd"/>
            <w:r w:rsidRPr="008864BA">
              <w:rPr>
                <w:color w:val="000000"/>
                <w:sz w:val="22"/>
              </w:rPr>
              <w:t xml:space="preserve"> результата обучения физике, химии, биологии, географии в основной школе"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41г., 0</w:t>
            </w:r>
            <w:r w:rsidR="0076400B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 0</w:t>
            </w:r>
            <w:r w:rsidR="0076400B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01.04.13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Мальцев Валерий Николаевич</w:t>
            </w:r>
            <w:r w:rsidR="00C4647B">
              <w:rPr>
                <w:color w:val="000000"/>
                <w:sz w:val="22"/>
              </w:rPr>
              <w:t>, м</w:t>
            </w:r>
            <w:r w:rsidR="00C4647B"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="00C4647B"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="00C4647B"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Дивногорский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гидроэнергетический техникум. 1992 г. Эксплуатация и ремонт строительных машин и оборудования. Техник-механик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"Организационная и методическая работа экспертов </w:t>
            </w:r>
            <w:proofErr w:type="spellStart"/>
            <w:r w:rsidRPr="008864BA">
              <w:rPr>
                <w:color w:val="000000"/>
                <w:sz w:val="22"/>
              </w:rPr>
              <w:t>WorldSkils</w:t>
            </w:r>
            <w:proofErr w:type="spellEnd"/>
            <w:r w:rsidRPr="008864BA">
              <w:rPr>
                <w:color w:val="000000"/>
                <w:sz w:val="22"/>
              </w:rPr>
              <w:t>" 72 час. (ФГБОУ ДПО "ГИНФО") 2015 г.; стажировка "Технические инновации в дорожном строительстве" 32 час. (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филиал ГП "</w:t>
            </w:r>
            <w:proofErr w:type="spellStart"/>
            <w:r w:rsidRPr="008864BA">
              <w:rPr>
                <w:color w:val="000000"/>
                <w:sz w:val="22"/>
              </w:rPr>
              <w:t>КрайДЭО</w:t>
            </w:r>
            <w:proofErr w:type="spellEnd"/>
            <w:r w:rsidRPr="008864BA">
              <w:rPr>
                <w:color w:val="000000"/>
                <w:sz w:val="22"/>
              </w:rPr>
              <w:t>") 2016 г.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20.09.2017 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>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7640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</w:t>
            </w:r>
            <w:r w:rsidR="0076400B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л., 0м.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9л.. 02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20.01.09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Высшая квалификационная категория присвоена в 2016 г.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9617D0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Мамонтова Алена Сергеевна</w:t>
            </w:r>
            <w:r w:rsidR="00C4647B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Сибирский государственный технологический университет 2013г. </w:t>
            </w:r>
            <w:r w:rsidRPr="008864BA">
              <w:rPr>
                <w:color w:val="000000"/>
                <w:sz w:val="22"/>
              </w:rPr>
              <w:lastRenderedPageBreak/>
              <w:t xml:space="preserve">Лингвист-переводчик. </w:t>
            </w:r>
          </w:p>
        </w:tc>
        <w:tc>
          <w:tcPr>
            <w:tcW w:w="596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Иностранный язык</w:t>
            </w:r>
          </w:p>
        </w:tc>
        <w:tc>
          <w:tcPr>
            <w:tcW w:w="765" w:type="pct"/>
            <w:shd w:val="clear" w:color="auto" w:fill="auto"/>
          </w:tcPr>
          <w:p w:rsidR="009617D0" w:rsidRPr="008864BA" w:rsidRDefault="009617D0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D349A9">
              <w:rPr>
                <w:i/>
                <w:color w:val="000000"/>
                <w:sz w:val="22"/>
              </w:rPr>
              <w:t>Переподготовка</w:t>
            </w:r>
            <w:r w:rsidRPr="008864BA">
              <w:rPr>
                <w:color w:val="000000"/>
                <w:sz w:val="22"/>
              </w:rPr>
              <w:t xml:space="preserve"> «Методика преподавания английского языка» </w:t>
            </w:r>
            <w:r w:rsidRPr="008864BA">
              <w:rPr>
                <w:color w:val="000000"/>
                <w:sz w:val="22"/>
              </w:rPr>
              <w:lastRenderedPageBreak/>
              <w:t>288час. (КГПУ)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9617D0" w:rsidRPr="008864BA" w:rsidRDefault="009617D0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02г.,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9617D0" w:rsidRPr="008864BA" w:rsidRDefault="009617D0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9617D0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316-ок</w:t>
            </w:r>
          </w:p>
        </w:tc>
        <w:tc>
          <w:tcPr>
            <w:tcW w:w="643" w:type="pct"/>
            <w:shd w:val="clear" w:color="auto" w:fill="auto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9617D0" w:rsidRPr="008864BA" w:rsidRDefault="009617D0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Мартынович</w:t>
            </w:r>
            <w:proofErr w:type="spellEnd"/>
            <w:r w:rsidRPr="008864BA">
              <w:rPr>
                <w:color w:val="000000"/>
                <w:sz w:val="22"/>
              </w:rPr>
              <w:t xml:space="preserve"> Александр Анатольевич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строительный техникум.1993г. Техник-технолог. 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Красноярская государственная архитектурно-строительная академия. 2004г. Инженер-строитель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Материаловедение; Слесарное дело; Основы технического черчения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20.09.2017 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>» Практика и методика обучения управлению транспортным средством, основанные на компетенциях (72ч)</w:t>
            </w:r>
          </w:p>
          <w:p w:rsidR="00D6674A" w:rsidRP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 xml:space="preserve">ЦРПО </w:t>
            </w: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Преподавание профессиональных дисциплин технической направленности, создание ФОС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(72ч) 2017г.; 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i/>
                <w:color w:val="000000"/>
                <w:sz w:val="22"/>
              </w:rPr>
              <w:t>переподготовка</w:t>
            </w:r>
            <w:r w:rsidRPr="00D6674A">
              <w:rPr>
                <w:color w:val="000000"/>
                <w:sz w:val="22"/>
              </w:rPr>
              <w:t xml:space="preserve"> АНО ДПО «</w:t>
            </w:r>
            <w:proofErr w:type="spellStart"/>
            <w:r w:rsidRPr="00D6674A">
              <w:rPr>
                <w:color w:val="000000"/>
                <w:sz w:val="22"/>
              </w:rPr>
              <w:t>Западно-Сибирский</w:t>
            </w:r>
            <w:proofErr w:type="spellEnd"/>
            <w:r w:rsidRPr="00D6674A">
              <w:rPr>
                <w:color w:val="000000"/>
                <w:sz w:val="22"/>
              </w:rPr>
              <w:t xml:space="preserve"> центр охраны труда» Преподаватель, 256ч., 2018г.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19л., </w:t>
            </w:r>
            <w:r w:rsidR="0050332A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D6674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Одинцова Екатерина Алексеевна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"Амурский педагогический колледж", 2010 г., учитель информатика по специальности информатика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Информатика; Эффективный поиск работы</w:t>
            </w:r>
          </w:p>
        </w:tc>
        <w:tc>
          <w:tcPr>
            <w:tcW w:w="765" w:type="pct"/>
            <w:shd w:val="clear" w:color="auto" w:fill="auto"/>
          </w:tcPr>
          <w:p w:rsidR="00D349A9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="00C4647B">
              <w:rPr>
                <w:color w:val="000000"/>
                <w:sz w:val="22"/>
              </w:rPr>
              <w:t>Обучение информатике с учетом требований итоговой аттестации</w:t>
            </w:r>
            <w:r>
              <w:rPr>
                <w:color w:val="000000"/>
                <w:sz w:val="22"/>
              </w:rPr>
              <w:t xml:space="preserve">» 72час. </w:t>
            </w:r>
            <w:r w:rsidR="00C4647B" w:rsidRPr="008864BA">
              <w:rPr>
                <w:color w:val="000000"/>
                <w:sz w:val="22"/>
              </w:rPr>
              <w:t>(КГАОУ ДП</w:t>
            </w:r>
            <w:proofErr w:type="gramStart"/>
            <w:r w:rsidR="00C4647B" w:rsidRPr="008864BA">
              <w:rPr>
                <w:color w:val="000000"/>
                <w:sz w:val="22"/>
              </w:rPr>
              <w:t>О(</w:t>
            </w:r>
            <w:proofErr w:type="gramEnd"/>
            <w:r w:rsidR="00C4647B" w:rsidRPr="008864BA">
              <w:rPr>
                <w:color w:val="000000"/>
                <w:sz w:val="22"/>
              </w:rPr>
              <w:t xml:space="preserve">ПК)С ККИПК) </w:t>
            </w:r>
            <w:r>
              <w:rPr>
                <w:color w:val="000000"/>
                <w:sz w:val="22"/>
              </w:rPr>
              <w:t>2017</w:t>
            </w:r>
          </w:p>
          <w:p w:rsidR="00C4647B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349A9">
              <w:rPr>
                <w:color w:val="000000"/>
                <w:sz w:val="22"/>
              </w:rPr>
              <w:t>Методика современного преподавания физ</w:t>
            </w:r>
            <w:proofErr w:type="gramStart"/>
            <w:r w:rsidRPr="00D349A9">
              <w:rPr>
                <w:color w:val="000000"/>
                <w:sz w:val="22"/>
              </w:rPr>
              <w:t>.к</w:t>
            </w:r>
            <w:proofErr w:type="gramEnd"/>
            <w:r w:rsidRPr="00D349A9">
              <w:rPr>
                <w:color w:val="000000"/>
                <w:sz w:val="22"/>
              </w:rPr>
              <w:t>ультуры в системе общего и дополнительного образования</w:t>
            </w:r>
            <w:r>
              <w:rPr>
                <w:color w:val="000000"/>
                <w:sz w:val="22"/>
              </w:rPr>
              <w:t>»</w:t>
            </w:r>
            <w:r w:rsidRPr="00D349A9">
              <w:rPr>
                <w:color w:val="000000"/>
                <w:sz w:val="22"/>
              </w:rPr>
              <w:t xml:space="preserve"> 36ч</w:t>
            </w:r>
            <w:r>
              <w:rPr>
                <w:color w:val="000000"/>
                <w:sz w:val="22"/>
              </w:rPr>
              <w:t xml:space="preserve">ас. </w:t>
            </w:r>
            <w:r w:rsidRPr="008864B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 w:rsidRPr="00D349A9">
              <w:rPr>
                <w:color w:val="000000"/>
                <w:sz w:val="22"/>
              </w:rPr>
              <w:t xml:space="preserve">Центр </w:t>
            </w:r>
            <w:proofErr w:type="spellStart"/>
            <w:r w:rsidRPr="00D349A9">
              <w:rPr>
                <w:color w:val="000000"/>
                <w:sz w:val="22"/>
              </w:rPr>
              <w:t>онлайн-обучения</w:t>
            </w:r>
            <w:proofErr w:type="spellEnd"/>
            <w:r w:rsidRPr="00D349A9">
              <w:rPr>
                <w:color w:val="000000"/>
                <w:sz w:val="22"/>
              </w:rPr>
              <w:t xml:space="preserve"> </w:t>
            </w:r>
            <w:proofErr w:type="spellStart"/>
            <w:r w:rsidRPr="00D349A9">
              <w:rPr>
                <w:color w:val="000000"/>
                <w:sz w:val="22"/>
              </w:rPr>
              <w:t>Нетология-групп</w:t>
            </w:r>
            <w:proofErr w:type="spellEnd"/>
            <w:r>
              <w:rPr>
                <w:color w:val="000000"/>
                <w:sz w:val="22"/>
              </w:rPr>
              <w:t>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08л.,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л, </w:t>
            </w:r>
            <w:r w:rsidR="0050332A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02.09.16</w:t>
            </w:r>
          </w:p>
          <w:p w:rsidR="00C4647B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330-ок</w:t>
            </w:r>
          </w:p>
          <w:p w:rsidR="00C4647B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16.08.17</w:t>
            </w:r>
          </w:p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292-ок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Внутренне совместительство. Основная работа методист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Петрова Александра </w:t>
            </w:r>
            <w:r w:rsidRPr="008864BA">
              <w:rPr>
                <w:color w:val="000000"/>
                <w:sz w:val="22"/>
              </w:rPr>
              <w:lastRenderedPageBreak/>
              <w:t>Михайловна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ГОУ СПО Красноярский техникум </w:t>
            </w:r>
            <w:r w:rsidRPr="008864BA">
              <w:rPr>
                <w:color w:val="000000"/>
                <w:sz w:val="22"/>
              </w:rPr>
              <w:lastRenderedPageBreak/>
              <w:t>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аспекты организации и </w:t>
            </w:r>
            <w:r w:rsidRPr="008864BA">
              <w:rPr>
                <w:color w:val="000000"/>
                <w:sz w:val="22"/>
              </w:rPr>
              <w:lastRenderedPageBreak/>
              <w:t>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"Сопровождение детей с ограниченными возможностями здоровья в условиях 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50332A" w:rsidP="0050332A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20</w:t>
            </w:r>
            <w:r w:rsidR="00D6674A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D6674A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50332A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50332A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</w:t>
            </w:r>
            <w:r w:rsidRPr="008864BA">
              <w:rPr>
                <w:color w:val="000000"/>
                <w:sz w:val="22"/>
              </w:rPr>
              <w:lastRenderedPageBreak/>
              <w:t>категория присвоена в 2014 г.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Пахомов Артем Николаевич</w:t>
            </w:r>
            <w:r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2010 г. Информатика с дополнительной специальностью 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ОБЖ, БЖД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«ОБЖ в условиях 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50332A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50332A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Приходько Вера Павловна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1982 г. Учитель средней школы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«Учитель русского языка и литературы. </w:t>
            </w:r>
            <w:proofErr w:type="spellStart"/>
            <w:r w:rsidRPr="008864BA">
              <w:rPr>
                <w:color w:val="000000"/>
                <w:sz w:val="22"/>
              </w:rPr>
              <w:t>Системно-деятельностный</w:t>
            </w:r>
            <w:proofErr w:type="spellEnd"/>
            <w:r w:rsidRPr="008864BA">
              <w:rPr>
                <w:color w:val="000000"/>
                <w:sz w:val="22"/>
              </w:rPr>
              <w:t xml:space="preserve"> подход как средство духовно-нравственного развития и воспитания учащихся на уроках русского языка и литературы и во внеклассной работе» 144час. </w:t>
            </w:r>
            <w:proofErr w:type="gramStart"/>
            <w:r w:rsidRPr="008864BA">
              <w:rPr>
                <w:color w:val="000000"/>
                <w:sz w:val="22"/>
              </w:rPr>
              <w:t xml:space="preserve">(АНО ВПО «Европейский университет «Бизнес </w:t>
            </w:r>
            <w:r w:rsidRPr="008864BA">
              <w:rPr>
                <w:color w:val="000000"/>
                <w:sz w:val="22"/>
              </w:rPr>
              <w:lastRenderedPageBreak/>
              <w:t>Треугольник» 2016г.</w:t>
            </w:r>
            <w:proofErr w:type="gramEnd"/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35л., 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35л., 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03.04.84</w:t>
            </w:r>
          </w:p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2013 г.</w:t>
            </w:r>
          </w:p>
        </w:tc>
        <w:tc>
          <w:tcPr>
            <w:tcW w:w="434" w:type="pct"/>
          </w:tcPr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000BD2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Сметанюк</w:t>
            </w:r>
            <w:proofErr w:type="spellEnd"/>
            <w:r w:rsidRPr="008864BA">
              <w:rPr>
                <w:color w:val="000000"/>
                <w:sz w:val="22"/>
              </w:rPr>
              <w:t xml:space="preserve"> Татьяна Александровна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2013 г. История. Историк, преподаватель истории</w:t>
            </w:r>
          </w:p>
        </w:tc>
        <w:tc>
          <w:tcPr>
            <w:tcW w:w="596" w:type="pct"/>
            <w:shd w:val="clear" w:color="auto" w:fill="auto"/>
          </w:tcPr>
          <w:p w:rsidR="00000BD2" w:rsidRPr="008864BA" w:rsidRDefault="00000BD2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История; Обществознание (включая экономику и право)</w:t>
            </w:r>
          </w:p>
        </w:tc>
        <w:tc>
          <w:tcPr>
            <w:tcW w:w="765" w:type="pct"/>
            <w:shd w:val="clear" w:color="auto" w:fill="auto"/>
          </w:tcPr>
          <w:p w:rsidR="00000BD2" w:rsidRPr="008864BA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"Семинар молодых педагогов Красноярского края" 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"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") 2016 г.</w:t>
            </w:r>
          </w:p>
          <w:p w:rsidR="00000BD2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«Предметы образовательной области «Обществознание»: содержание и методика преподавания в контексте ФГОС нового поколения» 72час. (ККИПК) 2017г.</w:t>
            </w:r>
          </w:p>
          <w:p w:rsidR="00000BD2" w:rsidRPr="008864BA" w:rsidRDefault="00000BD2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000BD2">
              <w:rPr>
                <w:color w:val="000000"/>
                <w:sz w:val="22"/>
              </w:rPr>
              <w:t xml:space="preserve">"Содержание и методика преподавания истории в контексте </w:t>
            </w:r>
            <w:r>
              <w:rPr>
                <w:color w:val="000000"/>
                <w:sz w:val="22"/>
              </w:rPr>
              <w:t>ФГОС</w:t>
            </w:r>
            <w:r w:rsidRPr="00000BD2">
              <w:rPr>
                <w:color w:val="000000"/>
                <w:sz w:val="22"/>
              </w:rPr>
              <w:t>" 108 час. (ККИПК) 2017; "Теория и методика преподавания основ философии в условиях реализации ФГОС" 108 час. (ООО "</w:t>
            </w:r>
            <w:proofErr w:type="spellStart"/>
            <w:r w:rsidRPr="00000BD2">
              <w:rPr>
                <w:color w:val="000000"/>
                <w:sz w:val="22"/>
              </w:rPr>
              <w:t>Инфоурок</w:t>
            </w:r>
            <w:proofErr w:type="spellEnd"/>
            <w:r w:rsidRPr="00000BD2">
              <w:rPr>
                <w:color w:val="000000"/>
                <w:sz w:val="22"/>
              </w:rPr>
              <w:t>") 2018</w:t>
            </w:r>
            <w:r>
              <w:rPr>
                <w:color w:val="000000"/>
                <w:sz w:val="22"/>
              </w:rPr>
              <w:t>г.</w:t>
            </w:r>
          </w:p>
        </w:tc>
        <w:tc>
          <w:tcPr>
            <w:tcW w:w="387" w:type="pct"/>
            <w:shd w:val="clear" w:color="auto" w:fill="auto"/>
            <w:noWrap/>
          </w:tcPr>
          <w:p w:rsidR="00000BD2" w:rsidRPr="008864BA" w:rsidRDefault="00000BD2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5</w:t>
            </w:r>
            <w:r w:rsidRPr="008864BA">
              <w:rPr>
                <w:color w:val="000000"/>
                <w:sz w:val="22"/>
              </w:rPr>
              <w:t>г., 0м.</w:t>
            </w:r>
          </w:p>
        </w:tc>
        <w:tc>
          <w:tcPr>
            <w:tcW w:w="536" w:type="pct"/>
            <w:shd w:val="clear" w:color="auto" w:fill="auto"/>
            <w:noWrap/>
          </w:tcPr>
          <w:p w:rsidR="00000BD2" w:rsidRPr="008864BA" w:rsidRDefault="00000BD2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5</w:t>
            </w:r>
            <w:r w:rsidRPr="008864BA">
              <w:rPr>
                <w:color w:val="000000"/>
                <w:sz w:val="22"/>
              </w:rPr>
              <w:t>г., 0м.</w:t>
            </w:r>
          </w:p>
        </w:tc>
        <w:tc>
          <w:tcPr>
            <w:tcW w:w="312" w:type="pct"/>
          </w:tcPr>
          <w:p w:rsidR="00000BD2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02.09.13</w:t>
            </w:r>
          </w:p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273-ок</w:t>
            </w:r>
          </w:p>
        </w:tc>
        <w:tc>
          <w:tcPr>
            <w:tcW w:w="643" w:type="pct"/>
            <w:shd w:val="clear" w:color="auto" w:fill="auto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000BD2" w:rsidRPr="008864BA" w:rsidRDefault="00000BD2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Терский Владимир Гаврилович 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автотранспортный техникум. 1973 г. Строительство и содержание автодорог. Техник-механик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765" w:type="pct"/>
            <w:shd w:val="clear" w:color="auto" w:fill="auto"/>
          </w:tcPr>
          <w:p w:rsidR="00D349A9" w:rsidRPr="00D349A9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349A9">
              <w:rPr>
                <w:color w:val="000000"/>
                <w:sz w:val="22"/>
              </w:rPr>
              <w:t xml:space="preserve">«Организационная и методическая работа экспертов </w:t>
            </w:r>
            <w:proofErr w:type="spellStart"/>
            <w:r w:rsidRPr="00D349A9">
              <w:rPr>
                <w:color w:val="000000"/>
                <w:sz w:val="22"/>
              </w:rPr>
              <w:t>Во</w:t>
            </w:r>
            <w:r>
              <w:rPr>
                <w:color w:val="000000"/>
                <w:sz w:val="22"/>
              </w:rPr>
              <w:t>рлд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Скилс</w:t>
            </w:r>
            <w:proofErr w:type="spellEnd"/>
            <w:r>
              <w:rPr>
                <w:color w:val="000000"/>
                <w:sz w:val="22"/>
              </w:rPr>
              <w:t xml:space="preserve">» 72час. (ЦРПО) 2015, </w:t>
            </w:r>
            <w:r w:rsidRPr="00D349A9">
              <w:rPr>
                <w:color w:val="000000"/>
                <w:sz w:val="22"/>
              </w:rPr>
              <w:t xml:space="preserve">Программа обучения </w:t>
            </w:r>
            <w:proofErr w:type="gramStart"/>
            <w:r w:rsidRPr="00D349A9">
              <w:rPr>
                <w:color w:val="000000"/>
                <w:sz w:val="22"/>
              </w:rPr>
              <w:t>по</w:t>
            </w:r>
            <w:proofErr w:type="gramEnd"/>
            <w:r w:rsidRPr="00D349A9">
              <w:rPr>
                <w:color w:val="000000"/>
                <w:sz w:val="22"/>
              </w:rPr>
              <w:t xml:space="preserve"> </w:t>
            </w:r>
            <w:proofErr w:type="gramStart"/>
            <w:r w:rsidRPr="00D349A9">
              <w:rPr>
                <w:color w:val="000000"/>
                <w:sz w:val="22"/>
              </w:rPr>
              <w:t>ОТ</w:t>
            </w:r>
            <w:proofErr w:type="gramEnd"/>
            <w:r w:rsidRPr="00D349A9">
              <w:rPr>
                <w:color w:val="000000"/>
                <w:sz w:val="22"/>
              </w:rPr>
              <w:t xml:space="preserve"> руководителей и специалистов организации 40ч</w:t>
            </w:r>
            <w:r>
              <w:rPr>
                <w:color w:val="000000"/>
                <w:sz w:val="22"/>
              </w:rPr>
              <w:t>ас</w:t>
            </w:r>
            <w:r w:rsidRPr="00D349A9">
              <w:rPr>
                <w:color w:val="000000"/>
                <w:sz w:val="22"/>
              </w:rPr>
              <w:t xml:space="preserve">. </w:t>
            </w:r>
            <w:r w:rsidRPr="00D349A9">
              <w:rPr>
                <w:color w:val="000000"/>
                <w:sz w:val="22"/>
              </w:rPr>
              <w:lastRenderedPageBreak/>
              <w:t>СНПА «Промышленная безопасность» 2017г.</w:t>
            </w:r>
          </w:p>
          <w:p w:rsidR="00C4647B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349A9">
              <w:rPr>
                <w:color w:val="000000"/>
                <w:sz w:val="22"/>
              </w:rPr>
              <w:t xml:space="preserve"> «Организация современного производственного процесса и требования к подготовке студентов ПОУ (технология бережливого производства) 72ч</w:t>
            </w:r>
            <w:r>
              <w:rPr>
                <w:color w:val="000000"/>
                <w:sz w:val="22"/>
              </w:rPr>
              <w:t>ас</w:t>
            </w:r>
            <w:r w:rsidRPr="00D349A9">
              <w:rPr>
                <w:color w:val="000000"/>
                <w:sz w:val="22"/>
              </w:rPr>
              <w:t>. (ЦРПО), 2018г.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</w:t>
            </w:r>
            <w:r w:rsidR="0050332A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>л, 0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50332A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C4647B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04.12.06</w:t>
            </w:r>
          </w:p>
          <w:p w:rsidR="00C4647B" w:rsidRPr="008864BA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Внутренне совместительство. Основная работа ст</w:t>
            </w:r>
            <w:proofErr w:type="gramStart"/>
            <w:r>
              <w:rPr>
                <w:color w:val="000000"/>
                <w:sz w:val="22"/>
              </w:rPr>
              <w:t>.м</w:t>
            </w:r>
            <w:proofErr w:type="gramEnd"/>
            <w:r>
              <w:rPr>
                <w:color w:val="000000"/>
                <w:sz w:val="22"/>
              </w:rPr>
              <w:t>астер</w:t>
            </w: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Чекашкина</w:t>
            </w:r>
            <w:proofErr w:type="spellEnd"/>
            <w:r w:rsidRPr="008864BA">
              <w:rPr>
                <w:color w:val="000000"/>
                <w:sz w:val="22"/>
              </w:rPr>
              <w:t xml:space="preserve"> Лидия Александровна</w:t>
            </w:r>
            <w:r>
              <w:rPr>
                <w:color w:val="000000"/>
                <w:sz w:val="22"/>
              </w:rPr>
              <w:t>, преподаватель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1973 г. Математика. Учитель математики средней школы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«Содержание и методика преподавания математики в условиях требований итоговой аттестации»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40л., 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 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50332A" w:rsidP="0050332A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  <w:r w:rsidR="00C4647B" w:rsidRPr="008864BA">
              <w:rPr>
                <w:color w:val="000000"/>
                <w:sz w:val="22"/>
              </w:rPr>
              <w:t>л., 0м</w:t>
            </w:r>
          </w:p>
        </w:tc>
        <w:tc>
          <w:tcPr>
            <w:tcW w:w="312" w:type="pct"/>
          </w:tcPr>
          <w:p w:rsidR="00C4647B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26.09.12</w:t>
            </w:r>
          </w:p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2017 г.</w:t>
            </w:r>
          </w:p>
        </w:tc>
        <w:tc>
          <w:tcPr>
            <w:tcW w:w="434" w:type="pct"/>
          </w:tcPr>
          <w:p w:rsidR="00C4647B" w:rsidRPr="008864BA" w:rsidRDefault="00C4647B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Якимов Николай Дмитриевич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сельскохозяйственный институт. 1986 г. Агрономия. Ученый агроном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5140FE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Устройство, техническое обслуживание и текущий ремонт дорожных и строительных машин; Управление и технология выполнения работ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 «Техническая эксплуатация дорожных и строительных машин» 16 час. (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филиал ГП «</w:t>
            </w:r>
            <w:proofErr w:type="spellStart"/>
            <w:r w:rsidRPr="008864BA">
              <w:rPr>
                <w:color w:val="000000"/>
                <w:sz w:val="22"/>
              </w:rPr>
              <w:t>КрайДЭО</w:t>
            </w:r>
            <w:proofErr w:type="spellEnd"/>
            <w:r w:rsidRPr="008864BA">
              <w:rPr>
                <w:color w:val="000000"/>
                <w:sz w:val="22"/>
              </w:rPr>
              <w:t>») 2015 г.; "Преподавание профессиональных дисциплин технической направленности, создание фонда оценочных средств" 72 час. (КГБУ "ЦРПО") 2017 г.</w:t>
            </w:r>
          </w:p>
          <w:p w:rsidR="00C4647B" w:rsidRPr="008864BA" w:rsidRDefault="00C4647B" w:rsidP="007545D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20.09.2017 КГАПОУ </w:t>
            </w:r>
            <w:r w:rsidRPr="008864BA">
              <w:rPr>
                <w:color w:val="000000"/>
                <w:sz w:val="22"/>
              </w:rPr>
              <w:lastRenderedPageBreak/>
              <w:t>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 w:rsidRPr="008864BA">
              <w:rPr>
                <w:color w:val="000000"/>
                <w:sz w:val="22"/>
              </w:rPr>
              <w:t>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44г., </w:t>
            </w:r>
            <w:r w:rsidR="0050332A">
              <w:rPr>
                <w:color w:val="000000"/>
                <w:sz w:val="22"/>
              </w:rPr>
              <w:t>10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50332A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C4647B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29.08.13</w:t>
            </w:r>
          </w:p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227-ок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Высшая квалификационная категория присвоена в 2017 г.</w:t>
            </w:r>
          </w:p>
        </w:tc>
        <w:tc>
          <w:tcPr>
            <w:tcW w:w="434" w:type="pct"/>
          </w:tcPr>
          <w:p w:rsidR="00C4647B" w:rsidRPr="008864BA" w:rsidRDefault="00C4647B" w:rsidP="009F0566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F6167" w:rsidRPr="008864BA" w:rsidTr="001F616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6167" w:rsidRPr="008864BA" w:rsidRDefault="001F6167" w:rsidP="009F0566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rFonts w:cs="Times New Roman"/>
                <w:b/>
                <w:sz w:val="22"/>
              </w:rPr>
              <w:lastRenderedPageBreak/>
              <w:t>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35.01.13 Тракторист-машинист сельскохозяйственного производства</w:t>
            </w: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3431C3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Бутин</w:t>
            </w:r>
            <w:proofErr w:type="spellEnd"/>
            <w:r w:rsidRPr="008864BA">
              <w:rPr>
                <w:color w:val="000000"/>
                <w:sz w:val="22"/>
              </w:rPr>
              <w:t xml:space="preserve"> Геннадий Алексеевич</w:t>
            </w:r>
            <w:r>
              <w:rPr>
                <w:color w:val="000000"/>
                <w:sz w:val="22"/>
              </w:rPr>
              <w:t>, 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3431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СПТУ № 21 г. Красноярск. 1975 г. </w:t>
            </w:r>
            <w:proofErr w:type="spellStart"/>
            <w:r w:rsidRPr="008864BA">
              <w:rPr>
                <w:color w:val="000000"/>
                <w:sz w:val="22"/>
              </w:rPr>
              <w:t>Электрогазосварщик</w:t>
            </w:r>
            <w:proofErr w:type="spellEnd"/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3431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"ТО и ремонт ДСМ" 30 час. (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филиал ГП "</w:t>
            </w:r>
            <w:proofErr w:type="spellStart"/>
            <w:r w:rsidRPr="008864BA">
              <w:rPr>
                <w:color w:val="000000"/>
                <w:sz w:val="22"/>
              </w:rPr>
              <w:t>КрайДЭО</w:t>
            </w:r>
            <w:proofErr w:type="spellEnd"/>
            <w:r w:rsidRPr="008864BA">
              <w:rPr>
                <w:color w:val="000000"/>
                <w:sz w:val="22"/>
              </w:rPr>
              <w:t>")  2015 г.</w:t>
            </w:r>
          </w:p>
          <w:p w:rsidR="00C4647B" w:rsidRDefault="00C4647B" w:rsidP="003431C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864BA">
              <w:rPr>
                <w:rFonts w:cs="Times New Roman"/>
                <w:sz w:val="22"/>
              </w:rPr>
              <w:t xml:space="preserve"> </w:t>
            </w:r>
            <w:r w:rsidR="00D349A9">
              <w:rPr>
                <w:rFonts w:cs="Times New Roman"/>
                <w:sz w:val="22"/>
              </w:rPr>
              <w:t>«</w:t>
            </w:r>
            <w:r w:rsidRPr="008864BA">
              <w:rPr>
                <w:rFonts w:cs="Times New Roman"/>
                <w:sz w:val="22"/>
              </w:rPr>
              <w:t>Практика и методика обучения управлению транспортным средств</w:t>
            </w:r>
            <w:r w:rsidR="00D349A9">
              <w:rPr>
                <w:rFonts w:cs="Times New Roman"/>
                <w:sz w:val="22"/>
              </w:rPr>
              <w:t>ом, основанные на компетенциях» 72час</w:t>
            </w:r>
            <w:proofErr w:type="gramStart"/>
            <w:r w:rsidR="00D349A9">
              <w:rPr>
                <w:rFonts w:cs="Times New Roman"/>
                <w:sz w:val="22"/>
              </w:rPr>
              <w:t>.(</w:t>
            </w:r>
            <w:proofErr w:type="gramEnd"/>
            <w:r w:rsidR="00D349A9">
              <w:rPr>
                <w:rFonts w:cs="Times New Roman"/>
                <w:sz w:val="22"/>
              </w:rPr>
              <w:t xml:space="preserve"> </w:t>
            </w:r>
            <w:r w:rsidR="00D349A9" w:rsidRPr="008864BA">
              <w:rPr>
                <w:rFonts w:cs="Times New Roman"/>
                <w:sz w:val="22"/>
              </w:rPr>
              <w:t>КГАПОУ «</w:t>
            </w:r>
            <w:proofErr w:type="spellStart"/>
            <w:r w:rsidR="00D349A9" w:rsidRPr="008864BA">
              <w:rPr>
                <w:rFonts w:cs="Times New Roman"/>
                <w:sz w:val="22"/>
              </w:rPr>
              <w:t>КТТиС</w:t>
            </w:r>
            <w:proofErr w:type="spellEnd"/>
            <w:r w:rsidR="00D349A9" w:rsidRPr="008864BA">
              <w:rPr>
                <w:rFonts w:cs="Times New Roman"/>
                <w:sz w:val="22"/>
              </w:rPr>
              <w:t>»</w:t>
            </w:r>
            <w:r w:rsidR="00D349A9">
              <w:rPr>
                <w:rFonts w:cs="Times New Roman"/>
                <w:sz w:val="22"/>
              </w:rPr>
              <w:t>)</w:t>
            </w:r>
            <w:r w:rsidR="00D349A9" w:rsidRPr="008864BA">
              <w:rPr>
                <w:rFonts w:cs="Times New Roman"/>
                <w:sz w:val="22"/>
              </w:rPr>
              <w:t xml:space="preserve"> </w:t>
            </w:r>
            <w:r w:rsidR="00D349A9">
              <w:rPr>
                <w:rFonts w:cs="Times New Roman"/>
                <w:sz w:val="22"/>
              </w:rPr>
              <w:t xml:space="preserve">2017г., </w:t>
            </w:r>
          </w:p>
          <w:p w:rsidR="00D349A9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349A9">
              <w:rPr>
                <w:i/>
                <w:color w:val="000000"/>
                <w:sz w:val="22"/>
              </w:rPr>
              <w:t>переподготовка</w:t>
            </w:r>
            <w:r w:rsidRPr="00D349A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Мастер производственного обучения 288 час. (</w:t>
            </w:r>
            <w:r w:rsidRPr="00D349A9">
              <w:rPr>
                <w:color w:val="000000"/>
                <w:sz w:val="22"/>
              </w:rPr>
              <w:t>ВНО ВПО «Европейский</w:t>
            </w:r>
            <w:r>
              <w:rPr>
                <w:color w:val="000000"/>
                <w:sz w:val="22"/>
              </w:rPr>
              <w:t xml:space="preserve"> университет Бизнес треугольник)</w:t>
            </w:r>
            <w:r w:rsidRPr="00D349A9">
              <w:rPr>
                <w:color w:val="000000"/>
                <w:sz w:val="22"/>
              </w:rPr>
              <w:t xml:space="preserve"> 2017г.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 xml:space="preserve">г., </w:t>
            </w:r>
            <w:r w:rsidR="0050332A">
              <w:rPr>
                <w:color w:val="000000"/>
                <w:sz w:val="22"/>
              </w:rPr>
              <w:t>04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23г.,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09.02.04</w:t>
            </w:r>
          </w:p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2015 г.</w:t>
            </w:r>
          </w:p>
        </w:tc>
        <w:tc>
          <w:tcPr>
            <w:tcW w:w="434" w:type="pct"/>
          </w:tcPr>
          <w:p w:rsidR="00C4647B" w:rsidRPr="008864BA" w:rsidRDefault="00C4647B" w:rsidP="002E6032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Гонштейн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Валентина Геннадьевна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1979 г. Русский язык и литература. Учитель русского языка и литературы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"Приготовление и оформление холодных блюд и закусок" 72 час. (ООО "Респект") 2015 г.</w:t>
            </w:r>
          </w:p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«Технология профессионального обучения в профессиональном образовательном учреждении» 72 час. (Центр современных </w:t>
            </w:r>
            <w:r w:rsidRPr="008864BA">
              <w:rPr>
                <w:color w:val="000000"/>
                <w:sz w:val="22"/>
              </w:rPr>
              <w:lastRenderedPageBreak/>
              <w:t>технологий в профессиональном образовании)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"Медиация. Особенности применения медиации в образовательной организации" 72 час. (ККИПК) 2018 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39л., 0</w:t>
            </w:r>
            <w:r w:rsidR="0050332A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29л., </w:t>
            </w:r>
            <w:r w:rsidR="0050332A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01.09.06</w:t>
            </w:r>
          </w:p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D6674A" w:rsidRPr="008864BA" w:rsidRDefault="00D6674A" w:rsidP="00C9222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Картель Михаил Павлович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институт, 1983 г., учитель физики по специальности физика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Физика; Техническая механика с основами технических измерений; Основы электротехники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«Освоение компетенции оценивания учебных достижений по предмету «Физика» 72 час. (ККИПК) 2017г.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семинар ККИПК и Дрофа Актуальные вопросы преподавания астрономии (5 час.)</w:t>
            </w:r>
            <w:r>
              <w:rPr>
                <w:color w:val="000000"/>
                <w:sz w:val="22"/>
              </w:rPr>
              <w:t xml:space="preserve">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</w:t>
            </w:r>
            <w:r w:rsidR="0050332A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>л., 0</w:t>
            </w:r>
            <w:r w:rsidR="0050332A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26л., </w:t>
            </w:r>
            <w:r w:rsidR="0050332A">
              <w:rPr>
                <w:color w:val="000000"/>
                <w:sz w:val="22"/>
              </w:rPr>
              <w:t>10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11.05.16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Котов Виктор Валерьевич</w:t>
            </w:r>
            <w:r>
              <w:rPr>
                <w:color w:val="000000"/>
                <w:sz w:val="22"/>
              </w:rPr>
              <w:t>, 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краевой </w:t>
            </w:r>
            <w:proofErr w:type="spellStart"/>
            <w:r w:rsidRPr="008864BA">
              <w:rPr>
                <w:color w:val="000000"/>
                <w:sz w:val="22"/>
              </w:rPr>
              <w:t>Агролицей</w:t>
            </w:r>
            <w:proofErr w:type="spellEnd"/>
            <w:r w:rsidRPr="008864BA">
              <w:rPr>
                <w:color w:val="000000"/>
                <w:sz w:val="22"/>
              </w:rPr>
              <w:t>. 1996 г. Мастер сельскохозяйственного производства (фермер)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"Основы педагогики, психологии и 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г.; "ТО и ремонт сельскохозяйственной техники" стажировка 36 час. (ОАО "Шуваево-1") 2016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</w:t>
            </w:r>
            <w:r w:rsidR="0050332A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л, 0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50332A">
              <w:rPr>
                <w:color w:val="000000"/>
                <w:sz w:val="22"/>
              </w:rPr>
              <w:t>4</w:t>
            </w:r>
            <w:r w:rsidRPr="008864BA">
              <w:rPr>
                <w:color w:val="000000"/>
                <w:sz w:val="22"/>
              </w:rPr>
              <w:t>л., 0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05.01.04</w:t>
            </w:r>
          </w:p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Учится заочно в Институте машиностроении</w:t>
            </w: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</w:t>
            </w:r>
            <w:r w:rsidRPr="008864BA">
              <w:rPr>
                <w:color w:val="000000"/>
                <w:sz w:val="22"/>
              </w:rPr>
              <w:lastRenderedPageBreak/>
              <w:t>Дмитриевна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Красноярский государственный </w:t>
            </w:r>
            <w:r w:rsidRPr="008864BA">
              <w:rPr>
                <w:color w:val="000000"/>
                <w:sz w:val="22"/>
              </w:rPr>
              <w:lastRenderedPageBreak/>
              <w:t>педагогический университет. 2000 г. Педагогика и методика начального образования, психология. Учитель начальных классов, педагог-психолог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Информатика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"Основы педагогики, психологии и </w:t>
            </w:r>
            <w:r w:rsidRPr="008864BA">
              <w:rPr>
                <w:color w:val="000000"/>
                <w:sz w:val="22"/>
              </w:rPr>
              <w:lastRenderedPageBreak/>
              <w:t>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2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50332A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50332A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квалификационная </w:t>
            </w:r>
            <w:r w:rsidRPr="008864BA">
              <w:rPr>
                <w:color w:val="000000"/>
                <w:sz w:val="22"/>
              </w:rPr>
              <w:lastRenderedPageBreak/>
              <w:t>категория присвоена в 2014 г.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Лукошко Александр Александрович</w:t>
            </w:r>
            <w:r>
              <w:rPr>
                <w:color w:val="000000"/>
                <w:sz w:val="22"/>
              </w:rPr>
              <w:t xml:space="preserve">, мастер </w:t>
            </w:r>
            <w:proofErr w:type="spellStart"/>
            <w:proofErr w:type="gramStart"/>
            <w:r>
              <w:rPr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ФГБОУ </w:t>
            </w:r>
            <w:proofErr w:type="gramStart"/>
            <w:r w:rsidRPr="008864BA">
              <w:rPr>
                <w:color w:val="000000"/>
                <w:sz w:val="22"/>
              </w:rPr>
              <w:t>ВО</w:t>
            </w:r>
            <w:proofErr w:type="gramEnd"/>
            <w:r w:rsidRPr="008864BA">
              <w:rPr>
                <w:color w:val="000000"/>
                <w:sz w:val="22"/>
              </w:rPr>
              <w:t xml:space="preserve"> "Красноярский государственный аграрный университет", 2016 г., ученый агроном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Default="00D349A9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="00C4647B" w:rsidRPr="008864BA">
              <w:rPr>
                <w:color w:val="000000"/>
                <w:sz w:val="22"/>
              </w:rPr>
              <w:t>Практика и методика обучения управлению транспортным средством, основанные на компетенциях</w:t>
            </w:r>
            <w:r>
              <w:rPr>
                <w:color w:val="000000"/>
                <w:sz w:val="22"/>
              </w:rPr>
              <w:t xml:space="preserve">» </w:t>
            </w:r>
            <w:r w:rsidR="00C4647B" w:rsidRPr="008864BA">
              <w:rPr>
                <w:color w:val="000000"/>
                <w:sz w:val="22"/>
              </w:rPr>
              <w:t>72ч</w:t>
            </w:r>
            <w:r>
              <w:rPr>
                <w:color w:val="000000"/>
                <w:sz w:val="22"/>
              </w:rPr>
              <w:t>ас.</w:t>
            </w:r>
            <w:r w:rsidRPr="008864B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 w:rsidRPr="008864BA">
              <w:rPr>
                <w:color w:val="000000"/>
                <w:sz w:val="22"/>
              </w:rPr>
              <w:t>КГАПОУ «</w:t>
            </w:r>
            <w:proofErr w:type="spellStart"/>
            <w:r w:rsidRPr="008864BA">
              <w:rPr>
                <w:color w:val="000000"/>
                <w:sz w:val="22"/>
              </w:rPr>
              <w:t>КТТиС</w:t>
            </w:r>
            <w:proofErr w:type="spellEnd"/>
            <w:r>
              <w:rPr>
                <w:color w:val="000000"/>
                <w:sz w:val="22"/>
              </w:rPr>
              <w:t>) 2017г.,</w:t>
            </w:r>
          </w:p>
          <w:p w:rsidR="00796566" w:rsidRDefault="00796566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«Преподавание профессиональных дисциплин технической направленностью» 72час. (ККИПК) 2017</w:t>
            </w:r>
          </w:p>
          <w:p w:rsidR="00D349A9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349A9">
              <w:rPr>
                <w:i/>
                <w:color w:val="000000"/>
                <w:sz w:val="22"/>
              </w:rPr>
              <w:t>переподготовка</w:t>
            </w:r>
            <w:r w:rsidRPr="00D349A9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«Мастер производственного обучения» 256 час. (</w:t>
            </w:r>
            <w:r w:rsidRPr="00D349A9">
              <w:rPr>
                <w:color w:val="000000"/>
                <w:sz w:val="22"/>
              </w:rPr>
              <w:t>АНО ДПО «</w:t>
            </w:r>
            <w:proofErr w:type="spellStart"/>
            <w:r w:rsidRPr="00D349A9">
              <w:rPr>
                <w:color w:val="000000"/>
                <w:sz w:val="22"/>
              </w:rPr>
              <w:t>Западно-Сибирский</w:t>
            </w:r>
            <w:proofErr w:type="spellEnd"/>
            <w:r w:rsidRPr="00D349A9">
              <w:rPr>
                <w:color w:val="000000"/>
                <w:sz w:val="22"/>
              </w:rPr>
              <w:t xml:space="preserve"> центр охраны труда</w:t>
            </w:r>
            <w:r>
              <w:rPr>
                <w:color w:val="000000"/>
                <w:sz w:val="22"/>
              </w:rPr>
              <w:t>)</w:t>
            </w:r>
            <w:r w:rsidRPr="00D349A9">
              <w:rPr>
                <w:color w:val="000000"/>
                <w:sz w:val="22"/>
              </w:rPr>
              <w:t xml:space="preserve"> 2018г.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50332A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л., 0м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01г., 0</w:t>
            </w:r>
            <w:r w:rsidR="0050332A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 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34120B" w:rsidRDefault="0034120B" w:rsidP="00C4647B">
            <w:pPr>
              <w:ind w:firstLine="0"/>
              <w:jc w:val="left"/>
              <w:rPr>
                <w:color w:val="FF0000"/>
                <w:sz w:val="22"/>
              </w:rPr>
            </w:pPr>
            <w:r w:rsidRPr="0034120B">
              <w:rPr>
                <w:color w:val="FF0000"/>
                <w:sz w:val="22"/>
              </w:rPr>
              <w:t>Аттестация на 1 кв</w:t>
            </w:r>
            <w:proofErr w:type="gramStart"/>
            <w:r w:rsidRPr="0034120B">
              <w:rPr>
                <w:color w:val="FF0000"/>
                <w:sz w:val="22"/>
              </w:rPr>
              <w:t>.к</w:t>
            </w:r>
            <w:proofErr w:type="gramEnd"/>
            <w:r w:rsidRPr="0034120B">
              <w:rPr>
                <w:color w:val="FF0000"/>
                <w:sz w:val="22"/>
              </w:rPr>
              <w:t>атегорию марта 2018</w:t>
            </w: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Любавина Лариса Васильевна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1976 г. Биология и химия Учитель биологии и химии средней школы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Химия, Биология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Формирование </w:t>
            </w:r>
            <w:proofErr w:type="spellStart"/>
            <w:r w:rsidRPr="008864BA">
              <w:rPr>
                <w:color w:val="000000"/>
                <w:sz w:val="22"/>
              </w:rPr>
              <w:t>межпредметных</w:t>
            </w:r>
            <w:proofErr w:type="spellEnd"/>
            <w:r w:rsidRPr="008864BA">
              <w:rPr>
                <w:color w:val="000000"/>
                <w:sz w:val="22"/>
              </w:rPr>
              <w:t xml:space="preserve"> понятий как </w:t>
            </w:r>
            <w:proofErr w:type="spellStart"/>
            <w:r w:rsidRPr="008864BA">
              <w:rPr>
                <w:color w:val="000000"/>
                <w:sz w:val="22"/>
              </w:rPr>
              <w:t>метапредметного</w:t>
            </w:r>
            <w:proofErr w:type="spellEnd"/>
            <w:r w:rsidRPr="008864BA">
              <w:rPr>
                <w:color w:val="000000"/>
                <w:sz w:val="22"/>
              </w:rPr>
              <w:t xml:space="preserve"> результата обучения физике, химии, биологии, географии в основной школе" 72 </w:t>
            </w:r>
            <w:r w:rsidRPr="008864BA">
              <w:rPr>
                <w:color w:val="000000"/>
                <w:sz w:val="22"/>
              </w:rPr>
              <w:lastRenderedPageBreak/>
              <w:t>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41г., 0</w:t>
            </w:r>
            <w:r w:rsidR="0050332A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 0</w:t>
            </w:r>
            <w:r w:rsidR="0050332A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01.04.13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Мамонтова Алена Сергеевна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Сибирский государственный технологический университет 2013г. Лингвист-переводчик. 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Иностранный язык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Переподготовка «Методика преподавания английского языка» 288час. (КГПУ)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50332A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50332A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Миллер Александр Германович</w:t>
            </w:r>
            <w:r>
              <w:rPr>
                <w:color w:val="000000"/>
                <w:sz w:val="22"/>
              </w:rPr>
              <w:t>, 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КГАПОУ «</w:t>
            </w:r>
            <w:proofErr w:type="spellStart"/>
            <w:r w:rsidRPr="008864BA">
              <w:rPr>
                <w:color w:val="000000"/>
                <w:sz w:val="22"/>
              </w:rPr>
              <w:t>Емельяновский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дорожно-строительный техникум» 1981 г. тракторист-машинист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="00C4647B" w:rsidRPr="008864BA">
              <w:rPr>
                <w:color w:val="000000"/>
                <w:sz w:val="22"/>
              </w:rPr>
              <w:t>Практика и методика обучения управлению транспортным средств</w:t>
            </w:r>
            <w:r>
              <w:rPr>
                <w:color w:val="000000"/>
                <w:sz w:val="22"/>
              </w:rPr>
              <w:t xml:space="preserve">ом, основанные на компетенциях» </w:t>
            </w:r>
            <w:r w:rsidR="00C4647B" w:rsidRPr="008864BA">
              <w:rPr>
                <w:color w:val="000000"/>
                <w:sz w:val="22"/>
              </w:rPr>
              <w:t>72ч</w:t>
            </w:r>
            <w:r>
              <w:rPr>
                <w:color w:val="000000"/>
                <w:sz w:val="22"/>
              </w:rPr>
              <w:t>ас. (КГАПОУ «</w:t>
            </w:r>
            <w:proofErr w:type="spellStart"/>
            <w:r>
              <w:rPr>
                <w:color w:val="000000"/>
                <w:sz w:val="22"/>
              </w:rPr>
              <w:t>КТТиС</w:t>
            </w:r>
            <w:proofErr w:type="spellEnd"/>
            <w:r>
              <w:rPr>
                <w:color w:val="000000"/>
                <w:sz w:val="22"/>
              </w:rPr>
              <w:t>»)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30л. 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319-ок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C4647B" w:rsidRPr="008864BA" w:rsidRDefault="00CB6655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Учится заочно в </w:t>
            </w:r>
            <w:proofErr w:type="spellStart"/>
            <w:r>
              <w:rPr>
                <w:color w:val="000000"/>
                <w:sz w:val="22"/>
              </w:rPr>
              <w:t>КрасГАУ</w:t>
            </w:r>
            <w:proofErr w:type="spellEnd"/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C4647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Мишухин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Валерий Владимирович</w:t>
            </w:r>
            <w:r>
              <w:rPr>
                <w:color w:val="000000"/>
                <w:sz w:val="22"/>
              </w:rPr>
              <w:t>, 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Емельяновское</w:t>
            </w:r>
            <w:proofErr w:type="spellEnd"/>
            <w:r w:rsidRPr="008864BA">
              <w:rPr>
                <w:color w:val="000000"/>
                <w:sz w:val="22"/>
              </w:rPr>
              <w:t xml:space="preserve"> ПТУ-81. 1992 г. Механизатор мелиоративных работ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"ТО и ремонт сельскохозяйственной техники" стажировка 36 час. (ОАО "Шуваево-1") 2016 г.</w:t>
            </w:r>
          </w:p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«Методическое обеспечение разработки основных образовательных программ СПО в контексте требований ФГОС, </w:t>
            </w:r>
            <w:proofErr w:type="spellStart"/>
            <w:r w:rsidRPr="008864BA">
              <w:rPr>
                <w:color w:val="000000"/>
                <w:sz w:val="22"/>
              </w:rPr>
              <w:t>Ворлд</w:t>
            </w:r>
            <w:proofErr w:type="spellEnd"/>
            <w:r w:rsidR="00D349A9">
              <w:rPr>
                <w:color w:val="000000"/>
                <w:sz w:val="22"/>
              </w:rPr>
              <w:t xml:space="preserve"> </w:t>
            </w:r>
            <w:proofErr w:type="spellStart"/>
            <w:r w:rsidRPr="008864BA">
              <w:rPr>
                <w:color w:val="000000"/>
                <w:sz w:val="22"/>
              </w:rPr>
              <w:t>Скилс</w:t>
            </w:r>
            <w:proofErr w:type="spellEnd"/>
            <w:r w:rsidRPr="008864BA">
              <w:rPr>
                <w:color w:val="000000"/>
                <w:sz w:val="22"/>
              </w:rPr>
              <w:t>, ПС и кадровых потребностей реальных производств» 36час. (ЦРПО) 2016г.</w:t>
            </w:r>
          </w:p>
          <w:p w:rsidR="00C4647B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="00C4647B" w:rsidRPr="008864BA">
              <w:rPr>
                <w:color w:val="000000"/>
                <w:sz w:val="22"/>
              </w:rPr>
              <w:t xml:space="preserve">Практика и методика обучения управлению транспортным средством, </w:t>
            </w:r>
            <w:r>
              <w:rPr>
                <w:color w:val="000000"/>
                <w:sz w:val="22"/>
              </w:rPr>
              <w:t xml:space="preserve">основанные на компетенциях» 72час. </w:t>
            </w:r>
            <w:proofErr w:type="gramStart"/>
            <w:r>
              <w:rPr>
                <w:color w:val="000000"/>
                <w:sz w:val="22"/>
              </w:rPr>
              <w:t xml:space="preserve">(КГАПОУ </w:t>
            </w:r>
            <w:r>
              <w:rPr>
                <w:color w:val="000000"/>
                <w:sz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</w:rPr>
              <w:t>КТТиС</w:t>
            </w:r>
            <w:proofErr w:type="spellEnd"/>
            <w:r>
              <w:rPr>
                <w:color w:val="000000"/>
                <w:sz w:val="22"/>
              </w:rPr>
              <w:t>» 2017г.</w:t>
            </w:r>
            <w:proofErr w:type="gramEnd"/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22г. 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м., 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22г. 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C4647B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23.05.96</w:t>
            </w:r>
          </w:p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C4647B" w:rsidRPr="008864BA" w:rsidRDefault="00C4647B" w:rsidP="00F4759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Учится заочно в </w:t>
            </w:r>
            <w:proofErr w:type="spellStart"/>
            <w:r>
              <w:rPr>
                <w:color w:val="000000"/>
                <w:sz w:val="22"/>
              </w:rPr>
              <w:t>КрасГАУ</w:t>
            </w:r>
            <w:proofErr w:type="spellEnd"/>
          </w:p>
        </w:tc>
      </w:tr>
      <w:tr w:rsidR="00D349A9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Одинцова Екатерина Алексеевна</w:t>
            </w:r>
          </w:p>
        </w:tc>
        <w:tc>
          <w:tcPr>
            <w:tcW w:w="801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"Амурский педагогический колледж", 2010 г., учитель информатика по специальности информатика</w:t>
            </w:r>
          </w:p>
        </w:tc>
        <w:tc>
          <w:tcPr>
            <w:tcW w:w="596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Эффективный поиск работы</w:t>
            </w:r>
          </w:p>
        </w:tc>
        <w:tc>
          <w:tcPr>
            <w:tcW w:w="765" w:type="pct"/>
            <w:shd w:val="clear" w:color="auto" w:fill="auto"/>
          </w:tcPr>
          <w:p w:rsidR="00D349A9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«Обучение информатике с учетом требований итоговой аттестации» 72час. </w:t>
            </w:r>
            <w:r w:rsidRPr="008864BA">
              <w:rPr>
                <w:color w:val="000000"/>
                <w:sz w:val="22"/>
              </w:rPr>
              <w:t>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ККИПК) </w:t>
            </w:r>
            <w:r>
              <w:rPr>
                <w:color w:val="000000"/>
                <w:sz w:val="22"/>
              </w:rPr>
              <w:t>2017</w:t>
            </w:r>
          </w:p>
          <w:p w:rsidR="00D349A9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349A9">
              <w:rPr>
                <w:color w:val="000000"/>
                <w:sz w:val="22"/>
              </w:rPr>
              <w:t>Методика современного преподавания физ</w:t>
            </w:r>
            <w:proofErr w:type="gramStart"/>
            <w:r w:rsidRPr="00D349A9">
              <w:rPr>
                <w:color w:val="000000"/>
                <w:sz w:val="22"/>
              </w:rPr>
              <w:t>.к</w:t>
            </w:r>
            <w:proofErr w:type="gramEnd"/>
            <w:r w:rsidRPr="00D349A9">
              <w:rPr>
                <w:color w:val="000000"/>
                <w:sz w:val="22"/>
              </w:rPr>
              <w:t>ультуры в системе общего и дополнительного образования</w:t>
            </w:r>
            <w:r>
              <w:rPr>
                <w:color w:val="000000"/>
                <w:sz w:val="22"/>
              </w:rPr>
              <w:t>»</w:t>
            </w:r>
            <w:r w:rsidRPr="00D349A9">
              <w:rPr>
                <w:color w:val="000000"/>
                <w:sz w:val="22"/>
              </w:rPr>
              <w:t xml:space="preserve"> 36ч</w:t>
            </w:r>
            <w:r>
              <w:rPr>
                <w:color w:val="000000"/>
                <w:sz w:val="22"/>
              </w:rPr>
              <w:t xml:space="preserve">ас. </w:t>
            </w:r>
            <w:r w:rsidRPr="008864B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 w:rsidRPr="00D349A9">
              <w:rPr>
                <w:color w:val="000000"/>
                <w:sz w:val="22"/>
              </w:rPr>
              <w:t xml:space="preserve">Центр </w:t>
            </w:r>
            <w:proofErr w:type="spellStart"/>
            <w:r w:rsidRPr="00D349A9">
              <w:rPr>
                <w:color w:val="000000"/>
                <w:sz w:val="22"/>
              </w:rPr>
              <w:t>онлайн-обучения</w:t>
            </w:r>
            <w:proofErr w:type="spellEnd"/>
            <w:r w:rsidRPr="00D349A9">
              <w:rPr>
                <w:color w:val="000000"/>
                <w:sz w:val="22"/>
              </w:rPr>
              <w:t xml:space="preserve"> </w:t>
            </w:r>
            <w:proofErr w:type="spellStart"/>
            <w:r w:rsidRPr="00D349A9">
              <w:rPr>
                <w:color w:val="000000"/>
                <w:sz w:val="22"/>
              </w:rPr>
              <w:t>Нетология-групп</w:t>
            </w:r>
            <w:proofErr w:type="spellEnd"/>
            <w:r>
              <w:rPr>
                <w:color w:val="000000"/>
                <w:sz w:val="22"/>
              </w:rPr>
              <w:t>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349A9" w:rsidRPr="008864BA" w:rsidRDefault="00D349A9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08л., 0</w:t>
            </w:r>
            <w:r w:rsidR="000741E0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349A9" w:rsidRPr="008864BA" w:rsidRDefault="00D349A9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л, </w:t>
            </w:r>
            <w:r w:rsidR="000741E0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02.09.16</w:t>
            </w:r>
          </w:p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330-ок</w:t>
            </w:r>
          </w:p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16.08.17</w:t>
            </w:r>
          </w:p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292-ок</w:t>
            </w:r>
          </w:p>
        </w:tc>
        <w:tc>
          <w:tcPr>
            <w:tcW w:w="643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349A9" w:rsidRPr="008864BA" w:rsidRDefault="00D349A9" w:rsidP="009617D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Внутренне совместительство. Основная работа методист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Петрова Александра Михайловна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Красноярский техникум 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"ФГОС: аспекты организации и 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"Сопровождение детей с ограниченными возможностями здоровья в условиях 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0741E0" w:rsidP="000741E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D6674A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D6674A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0741E0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0741E0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Пахомов Артем Николаевич</w:t>
            </w:r>
            <w:r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педагогический университет. 2010 г. Информатика с дополнительной специальностью </w:t>
            </w:r>
            <w:r w:rsidRPr="008864BA">
              <w:rPr>
                <w:color w:val="000000"/>
                <w:sz w:val="22"/>
              </w:rPr>
              <w:lastRenderedPageBreak/>
              <w:t>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ОБЖ, БЖД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«ОБЖ в условиях </w:t>
            </w:r>
            <w:r w:rsidRPr="008864BA">
              <w:rPr>
                <w:color w:val="000000"/>
                <w:sz w:val="22"/>
              </w:rPr>
              <w:lastRenderedPageBreak/>
              <w:t>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0741E0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0741E0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Потапова Наталья Николаевна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Лесосибирский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педагогический институт Красноярского государственного университета, 2002 г.,  учитель русского языка и литературы по специальности "Филология"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Обществознание (включая экономику и право); История</w:t>
            </w:r>
          </w:p>
        </w:tc>
        <w:tc>
          <w:tcPr>
            <w:tcW w:w="765" w:type="pct"/>
            <w:shd w:val="clear" w:color="auto" w:fill="auto"/>
          </w:tcPr>
          <w:p w:rsidR="00C4647B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«Современные образовательные технологии» 72час. (ЦРПО) 2017г.</w:t>
            </w:r>
          </w:p>
          <w:p w:rsidR="00111BE5" w:rsidRPr="008864BA" w:rsidRDefault="00111BE5" w:rsidP="00EF621F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844DA1">
              <w:rPr>
                <w:rFonts w:cs="Times New Roman"/>
                <w:sz w:val="20"/>
                <w:szCs w:val="20"/>
              </w:rPr>
              <w:t>Классное руководство как посредничество в становлении эффект</w:t>
            </w:r>
            <w:r>
              <w:rPr>
                <w:rFonts w:cs="Times New Roman"/>
                <w:sz w:val="20"/>
                <w:szCs w:val="20"/>
              </w:rPr>
              <w:t xml:space="preserve">ивного социального опыта детей» </w:t>
            </w:r>
            <w:r w:rsidRPr="00844DA1">
              <w:rPr>
                <w:rFonts w:cs="Times New Roman"/>
                <w:sz w:val="20"/>
                <w:szCs w:val="20"/>
              </w:rPr>
              <w:t>72ч</w:t>
            </w:r>
            <w:r>
              <w:rPr>
                <w:rFonts w:cs="Times New Roman"/>
                <w:sz w:val="20"/>
                <w:szCs w:val="20"/>
              </w:rPr>
              <w:t>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0741E0">
              <w:rPr>
                <w:color w:val="000000"/>
                <w:sz w:val="22"/>
              </w:rPr>
              <w:t>06м.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0741E0">
              <w:rPr>
                <w:color w:val="000000"/>
                <w:sz w:val="22"/>
              </w:rPr>
              <w:t>06м.</w:t>
            </w:r>
          </w:p>
        </w:tc>
        <w:tc>
          <w:tcPr>
            <w:tcW w:w="312" w:type="pct"/>
          </w:tcPr>
          <w:p w:rsidR="00C4647B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29.08.16</w:t>
            </w:r>
          </w:p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308-ок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EF621F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Решетова Полина Владимировна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аграрный университет. 2009 г. Бакалавр сельского хозяйства. </w:t>
            </w:r>
          </w:p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аграрный университет. 2010г. Ученый агроном-эколог.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Технология механизированных работ в сельском хозяйстве; Основы материаловедения и технология </w:t>
            </w:r>
            <w:proofErr w:type="spellStart"/>
            <w:r w:rsidRPr="008864BA">
              <w:rPr>
                <w:color w:val="000000"/>
                <w:sz w:val="22"/>
              </w:rPr>
              <w:t>общеслесарных</w:t>
            </w:r>
            <w:proofErr w:type="spellEnd"/>
            <w:r w:rsidRPr="008864BA">
              <w:rPr>
                <w:color w:val="000000"/>
                <w:sz w:val="22"/>
              </w:rPr>
              <w:t xml:space="preserve"> работ; Основы технического черчения; Эксплуатация и техническое обслуживание сельскохозяйственных машин и оборудования; Технология слесарных работ по ремонту и техническому обслуживанию сельскохозяйственных машин и </w:t>
            </w:r>
            <w:r w:rsidRPr="008864BA">
              <w:rPr>
                <w:color w:val="000000"/>
                <w:sz w:val="22"/>
              </w:rPr>
              <w:lastRenderedPageBreak/>
              <w:t>оборудования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0741E0" w:rsidP="000741E0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="00C4647B" w:rsidRPr="008864BA">
              <w:rPr>
                <w:color w:val="000000"/>
                <w:sz w:val="22"/>
              </w:rPr>
              <w:t>л., 0</w:t>
            </w:r>
            <w:r>
              <w:rPr>
                <w:color w:val="000000"/>
                <w:sz w:val="22"/>
              </w:rPr>
              <w:t>1</w:t>
            </w:r>
            <w:r w:rsidR="00C4647B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  <w:r w:rsidR="000741E0">
              <w:rPr>
                <w:color w:val="000000"/>
                <w:sz w:val="22"/>
              </w:rPr>
              <w:t>07м.</w:t>
            </w:r>
          </w:p>
        </w:tc>
        <w:tc>
          <w:tcPr>
            <w:tcW w:w="312" w:type="pct"/>
          </w:tcPr>
          <w:p w:rsidR="00C4647B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317-ок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Савельева Жанна Федоровна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ордена "Знак Почета" государственный педагогический институт. 1987 г. Учитель математики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"Подготовка экспертов предметной комиссии по информатике и ИКТ по проверке и оцениванию выполнения заданий с развернутым ответом экзаменационных работ ЕГЭ" 20 час. (КК ИПК) 2015</w:t>
            </w:r>
          </w:p>
          <w:p w:rsidR="00C4647B" w:rsidRPr="008864BA" w:rsidRDefault="00C4647B" w:rsidP="00B46EA3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«Электронный учебно-методический комплекс педагога в информационно-образовательной среде ПОУ» 72час. (ЦРПО)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35л., 0</w:t>
            </w:r>
            <w:r w:rsidR="000741E0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29л. 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 </w:t>
            </w:r>
          </w:p>
        </w:tc>
        <w:tc>
          <w:tcPr>
            <w:tcW w:w="312" w:type="pct"/>
          </w:tcPr>
          <w:p w:rsidR="00C4647B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21.09.15</w:t>
            </w:r>
          </w:p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337-ок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Первая </w:t>
            </w:r>
            <w:r w:rsidR="0034120B" w:rsidRPr="008864BA">
              <w:rPr>
                <w:color w:val="000000"/>
                <w:sz w:val="22"/>
              </w:rPr>
              <w:t>квалификационная</w:t>
            </w:r>
            <w:r w:rsidRPr="008864BA">
              <w:rPr>
                <w:color w:val="000000"/>
                <w:sz w:val="22"/>
              </w:rPr>
              <w:t xml:space="preserve"> категория присвоена в 2017 г.</w:t>
            </w:r>
          </w:p>
        </w:tc>
        <w:tc>
          <w:tcPr>
            <w:tcW w:w="434" w:type="pct"/>
          </w:tcPr>
          <w:p w:rsidR="00C4647B" w:rsidRPr="008864BA" w:rsidRDefault="00C4647B" w:rsidP="00976A63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F6167" w:rsidRPr="008864BA" w:rsidTr="001F616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6167" w:rsidRPr="008864BA" w:rsidRDefault="001F6167" w:rsidP="00976A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rFonts w:cs="Times New Roman"/>
                <w:b/>
                <w:sz w:val="22"/>
              </w:rPr>
              <w:t>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19.01.17 Повар, кондитер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Гонштейн</w:t>
            </w:r>
            <w:proofErr w:type="spellEnd"/>
            <w:r w:rsidRPr="008864BA">
              <w:rPr>
                <w:color w:val="000000"/>
                <w:sz w:val="22"/>
              </w:rPr>
              <w:t xml:space="preserve"> Валентина Геннадьевна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институт. 1979 г. Русский язык и литература. Учитель русского языка и литературы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765" w:type="pct"/>
            <w:shd w:val="clear" w:color="auto" w:fill="auto"/>
          </w:tcPr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"Приготовление и оформление холодных блюд и закусок" 72 час. (ООО "Респект") 2015 г.</w:t>
            </w:r>
          </w:p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«Технология профессионального обучения в профессиональном образовательном учреждении» 72 час. (Центр современных технологий в профессиональном образовании)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 xml:space="preserve">"Медиация. Особенности применения медиации в образовательной </w:t>
            </w:r>
            <w:r w:rsidRPr="00D6674A">
              <w:rPr>
                <w:color w:val="000000"/>
                <w:sz w:val="22"/>
              </w:rPr>
              <w:lastRenderedPageBreak/>
              <w:t>организации" 72 час. (ККИПК) 2018 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39л., 0</w:t>
            </w:r>
            <w:r w:rsidR="000741E0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29л., </w:t>
            </w:r>
            <w:r w:rsidR="000741E0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01.09.06</w:t>
            </w:r>
          </w:p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D6674A" w:rsidRPr="008864BA" w:rsidRDefault="00D6674A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lastRenderedPageBreak/>
              <w:t>Грезина</w:t>
            </w:r>
            <w:proofErr w:type="spellEnd"/>
            <w:r w:rsidRPr="008864BA">
              <w:rPr>
                <w:color w:val="000000"/>
                <w:sz w:val="22"/>
              </w:rPr>
              <w:t xml:space="preserve"> Ирина Юрьевна</w:t>
            </w:r>
            <w:r w:rsidR="001F6167">
              <w:rPr>
                <w:color w:val="000000"/>
                <w:sz w:val="22"/>
              </w:rPr>
              <w:t>, м</w:t>
            </w:r>
            <w:r w:rsidR="001F6167"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="001F6167"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="001F6167"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КрасГАУ</w:t>
            </w:r>
            <w:proofErr w:type="spellEnd"/>
            <w:r w:rsidRPr="008864BA">
              <w:rPr>
                <w:color w:val="000000"/>
                <w:sz w:val="22"/>
              </w:rPr>
              <w:t>, инженер технология хлеба, кондитерских и макаронных изделий, 2013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"Технология приготовления хлебобулочных и мучных кондитерских изделий" стажировка 36 час. (ООО "Респект") 2016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0741E0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23г., 09</w:t>
            </w:r>
            <w:r w:rsidR="00C4647B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09л</w:t>
            </w:r>
            <w:r w:rsidR="000741E0">
              <w:rPr>
                <w:color w:val="000000"/>
                <w:sz w:val="22"/>
              </w:rPr>
              <w:t>.05м.</w:t>
            </w:r>
          </w:p>
        </w:tc>
        <w:tc>
          <w:tcPr>
            <w:tcW w:w="312" w:type="pct"/>
          </w:tcPr>
          <w:p w:rsidR="00C4647B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09.10.14</w:t>
            </w:r>
          </w:p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C9222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C4647B" w:rsidRPr="00796566" w:rsidRDefault="00C4647B" w:rsidP="002E6032">
            <w:pPr>
              <w:ind w:firstLine="0"/>
              <w:jc w:val="left"/>
              <w:rPr>
                <w:color w:val="FF0000"/>
                <w:sz w:val="22"/>
              </w:rPr>
            </w:pPr>
            <w:r w:rsidRPr="00796566">
              <w:rPr>
                <w:color w:val="FF0000"/>
                <w:sz w:val="22"/>
              </w:rPr>
              <w:t>КПК</w:t>
            </w:r>
          </w:p>
          <w:p w:rsidR="00C4647B" w:rsidRPr="00796566" w:rsidRDefault="0034120B" w:rsidP="002E6032">
            <w:pPr>
              <w:ind w:firstLine="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  <w:r w:rsidR="00C4647B" w:rsidRPr="00796566">
              <w:rPr>
                <w:color w:val="FF0000"/>
                <w:sz w:val="22"/>
              </w:rPr>
              <w:t xml:space="preserve"> полугодие 2018г по Педагогике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Картель Михаил Павлович</w:t>
            </w:r>
            <w:r>
              <w:rPr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Красноярский государственный педагогический институт, 1983 г., учитель физики по специальности физика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234BFB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Физика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«Освоение компетенции оценивания учебных достижений по предмету «Физика» 72 час. (ККИПК) 2017г.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семинар ККИПК и Дрофа Актуальные вопросы преподавания астрономии (5 час.)</w:t>
            </w:r>
            <w:r>
              <w:rPr>
                <w:color w:val="000000"/>
                <w:sz w:val="22"/>
              </w:rPr>
              <w:t xml:space="preserve">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3</w:t>
            </w:r>
            <w:r w:rsidR="000741E0">
              <w:rPr>
                <w:sz w:val="22"/>
              </w:rPr>
              <w:t>9</w:t>
            </w:r>
            <w:r w:rsidRPr="008864BA">
              <w:rPr>
                <w:sz w:val="22"/>
              </w:rPr>
              <w:t>л., 0</w:t>
            </w:r>
            <w:r w:rsidR="000741E0">
              <w:rPr>
                <w:sz w:val="22"/>
              </w:rPr>
              <w:t>1</w:t>
            </w:r>
            <w:r w:rsidRPr="008864BA">
              <w:rPr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0741E0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 xml:space="preserve">26л., </w:t>
            </w:r>
            <w:r w:rsidR="000741E0">
              <w:rPr>
                <w:sz w:val="22"/>
              </w:rPr>
              <w:t>10</w:t>
            </w:r>
            <w:r w:rsidRPr="008864BA">
              <w:rPr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C9222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11.05.16</w:t>
            </w:r>
          </w:p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170-ок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  <w:r w:rsidRPr="008864BA">
              <w:rPr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C9222C">
            <w:pPr>
              <w:ind w:firstLine="0"/>
              <w:jc w:val="left"/>
              <w:rPr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Дмитриевна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2000 г. Педагогика и методика начального образования, психология. Учитель начальных классов, педагог-психолог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Информатика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"Основы педагогики, психологии и методики ведения образовательного процесса по 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</w:t>
            </w:r>
            <w:r w:rsidR="000741E0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0741E0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0741E0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Любавина Лариса Васильевна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педагогический институт. 1976 г. Биология и химия Учитель биологии и </w:t>
            </w:r>
            <w:r w:rsidRPr="008864BA">
              <w:rPr>
                <w:color w:val="000000"/>
                <w:sz w:val="22"/>
              </w:rPr>
              <w:lastRenderedPageBreak/>
              <w:t>химии средней школы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Химия, Биология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"ФГОС: Формирование </w:t>
            </w:r>
            <w:proofErr w:type="spellStart"/>
            <w:r w:rsidRPr="008864BA">
              <w:rPr>
                <w:color w:val="000000"/>
                <w:sz w:val="22"/>
              </w:rPr>
              <w:t>межпредметных</w:t>
            </w:r>
            <w:proofErr w:type="spellEnd"/>
            <w:r w:rsidRPr="008864BA">
              <w:rPr>
                <w:color w:val="000000"/>
                <w:sz w:val="22"/>
              </w:rPr>
              <w:t xml:space="preserve"> понятий как </w:t>
            </w:r>
            <w:proofErr w:type="spellStart"/>
            <w:r w:rsidRPr="008864BA">
              <w:rPr>
                <w:color w:val="000000"/>
                <w:sz w:val="22"/>
              </w:rPr>
              <w:t>метапредметного</w:t>
            </w:r>
            <w:proofErr w:type="spellEnd"/>
            <w:r w:rsidRPr="008864BA">
              <w:rPr>
                <w:color w:val="000000"/>
                <w:sz w:val="22"/>
              </w:rPr>
              <w:t xml:space="preserve"> результата обучения </w:t>
            </w:r>
            <w:r w:rsidRPr="008864BA">
              <w:rPr>
                <w:color w:val="000000"/>
                <w:sz w:val="22"/>
              </w:rPr>
              <w:lastRenderedPageBreak/>
              <w:t>физике, химии, биологии, географии в основной школе" 72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</w:t>
            </w:r>
            <w:proofErr w:type="spellStart"/>
            <w:r w:rsidRPr="008864BA">
              <w:rPr>
                <w:color w:val="000000"/>
                <w:sz w:val="22"/>
              </w:rPr>
              <w:t>ККИПКиППРО</w:t>
            </w:r>
            <w:proofErr w:type="spellEnd"/>
            <w:r w:rsidRPr="008864BA">
              <w:rPr>
                <w:color w:val="000000"/>
                <w:sz w:val="22"/>
              </w:rPr>
              <w:t>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41г., 0</w:t>
            </w:r>
            <w:r w:rsidR="000741E0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41г. 0</w:t>
            </w:r>
            <w:r w:rsidR="000741E0">
              <w:rPr>
                <w:color w:val="000000"/>
                <w:sz w:val="22"/>
              </w:rPr>
              <w:t>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01.04.13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C4647B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Мамонтова Алена Сергеевна</w:t>
            </w:r>
            <w:r w:rsidR="001F6167"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Сибирский государственный технологический университет 2013г. Лингвист-переводчик. </w:t>
            </w:r>
          </w:p>
        </w:tc>
        <w:tc>
          <w:tcPr>
            <w:tcW w:w="596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Иностранный язык</w:t>
            </w:r>
          </w:p>
        </w:tc>
        <w:tc>
          <w:tcPr>
            <w:tcW w:w="765" w:type="pct"/>
            <w:shd w:val="clear" w:color="auto" w:fill="auto"/>
          </w:tcPr>
          <w:p w:rsidR="00C4647B" w:rsidRPr="008864BA" w:rsidRDefault="00C4647B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Переподготовка «Методика преподавания английского языка» 288час. (КГПУ)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0741E0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м. </w:t>
            </w:r>
          </w:p>
        </w:tc>
        <w:tc>
          <w:tcPr>
            <w:tcW w:w="536" w:type="pct"/>
            <w:shd w:val="clear" w:color="auto" w:fill="auto"/>
            <w:noWrap/>
          </w:tcPr>
          <w:p w:rsidR="00C4647B" w:rsidRPr="008864BA" w:rsidRDefault="00C4647B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02г., 0</w:t>
            </w:r>
            <w:r w:rsidR="000741E0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C4647B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01.09.17</w:t>
            </w:r>
          </w:p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316-ок</w:t>
            </w:r>
          </w:p>
        </w:tc>
        <w:tc>
          <w:tcPr>
            <w:tcW w:w="643" w:type="pct"/>
            <w:shd w:val="clear" w:color="auto" w:fill="auto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C4647B" w:rsidRPr="008864BA" w:rsidRDefault="00C4647B" w:rsidP="00234BF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349A9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Одинцова Екатерина Алексеевна</w:t>
            </w:r>
          </w:p>
        </w:tc>
        <w:tc>
          <w:tcPr>
            <w:tcW w:w="801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"Амурский педагогический колледж", 2010 г., учитель информатика по специальности информатика</w:t>
            </w:r>
          </w:p>
        </w:tc>
        <w:tc>
          <w:tcPr>
            <w:tcW w:w="596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Эффективный поиск работы</w:t>
            </w:r>
          </w:p>
        </w:tc>
        <w:tc>
          <w:tcPr>
            <w:tcW w:w="765" w:type="pct"/>
            <w:shd w:val="clear" w:color="auto" w:fill="auto"/>
          </w:tcPr>
          <w:p w:rsidR="00D349A9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«Обучение информатике с учетом требований итоговой аттестации» 72час. </w:t>
            </w:r>
            <w:r w:rsidRPr="008864BA">
              <w:rPr>
                <w:color w:val="000000"/>
                <w:sz w:val="22"/>
              </w:rPr>
              <w:t>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 xml:space="preserve">ПК)С ККИПК) </w:t>
            </w:r>
            <w:r>
              <w:rPr>
                <w:color w:val="000000"/>
                <w:sz w:val="22"/>
              </w:rPr>
              <w:t>2017</w:t>
            </w:r>
          </w:p>
          <w:p w:rsidR="00D349A9" w:rsidRPr="008864BA" w:rsidRDefault="00D349A9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349A9">
              <w:rPr>
                <w:color w:val="000000"/>
                <w:sz w:val="22"/>
              </w:rPr>
              <w:t>Методика современного преподавания физ</w:t>
            </w:r>
            <w:proofErr w:type="gramStart"/>
            <w:r w:rsidRPr="00D349A9">
              <w:rPr>
                <w:color w:val="000000"/>
                <w:sz w:val="22"/>
              </w:rPr>
              <w:t>.к</w:t>
            </w:r>
            <w:proofErr w:type="gramEnd"/>
            <w:r w:rsidRPr="00D349A9">
              <w:rPr>
                <w:color w:val="000000"/>
                <w:sz w:val="22"/>
              </w:rPr>
              <w:t>ультуры в системе общего и дополнительного образования</w:t>
            </w:r>
            <w:r>
              <w:rPr>
                <w:color w:val="000000"/>
                <w:sz w:val="22"/>
              </w:rPr>
              <w:t>»</w:t>
            </w:r>
            <w:r w:rsidRPr="00D349A9">
              <w:rPr>
                <w:color w:val="000000"/>
                <w:sz w:val="22"/>
              </w:rPr>
              <w:t xml:space="preserve"> 36ч</w:t>
            </w:r>
            <w:r>
              <w:rPr>
                <w:color w:val="000000"/>
                <w:sz w:val="22"/>
              </w:rPr>
              <w:t xml:space="preserve">ас. </w:t>
            </w:r>
            <w:r w:rsidRPr="008864B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 w:rsidRPr="00D349A9">
              <w:rPr>
                <w:color w:val="000000"/>
                <w:sz w:val="22"/>
              </w:rPr>
              <w:t xml:space="preserve">Центр </w:t>
            </w:r>
            <w:proofErr w:type="spellStart"/>
            <w:r w:rsidRPr="00D349A9">
              <w:rPr>
                <w:color w:val="000000"/>
                <w:sz w:val="22"/>
              </w:rPr>
              <w:t>онлайн-обучения</w:t>
            </w:r>
            <w:proofErr w:type="spellEnd"/>
            <w:r w:rsidRPr="00D349A9">
              <w:rPr>
                <w:color w:val="000000"/>
                <w:sz w:val="22"/>
              </w:rPr>
              <w:t xml:space="preserve"> </w:t>
            </w:r>
            <w:proofErr w:type="spellStart"/>
            <w:r w:rsidRPr="00D349A9">
              <w:rPr>
                <w:color w:val="000000"/>
                <w:sz w:val="22"/>
              </w:rPr>
              <w:t>Нетология-групп</w:t>
            </w:r>
            <w:proofErr w:type="spellEnd"/>
            <w:r>
              <w:rPr>
                <w:color w:val="000000"/>
                <w:sz w:val="22"/>
              </w:rPr>
              <w:t>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349A9" w:rsidRPr="008864BA" w:rsidRDefault="00D349A9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08л., 0</w:t>
            </w:r>
            <w:r w:rsidR="000741E0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349A9" w:rsidRPr="008864BA" w:rsidRDefault="00D349A9" w:rsidP="000741E0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0741E0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л, </w:t>
            </w:r>
            <w:r w:rsidR="000741E0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02.09.16</w:t>
            </w:r>
          </w:p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330-ок</w:t>
            </w:r>
          </w:p>
          <w:p w:rsidR="00D349A9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16.08.17</w:t>
            </w:r>
          </w:p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292-ок</w:t>
            </w:r>
          </w:p>
        </w:tc>
        <w:tc>
          <w:tcPr>
            <w:tcW w:w="643" w:type="pct"/>
            <w:shd w:val="clear" w:color="auto" w:fill="auto"/>
          </w:tcPr>
          <w:p w:rsidR="00D349A9" w:rsidRPr="008864BA" w:rsidRDefault="00D349A9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349A9" w:rsidRPr="008864BA" w:rsidRDefault="00D349A9" w:rsidP="001F616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Внутренне совместительство. Основная работа методист</w:t>
            </w: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Петрова Александра Михайловна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Красноярский техникум 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 xml:space="preserve">ФГБОУ ВПО "Красноярский государственный педагогический университет им. В.П. </w:t>
            </w:r>
            <w:r w:rsidRPr="008864BA">
              <w:rPr>
                <w:color w:val="000000"/>
                <w:sz w:val="22"/>
              </w:rPr>
              <w:lastRenderedPageBreak/>
              <w:t>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"ФГОС: аспекты организации и 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 xml:space="preserve">"Сопровождение детей с ограниченными возможностями здоровья в условиях </w:t>
            </w:r>
            <w:r w:rsidRPr="00D6674A">
              <w:rPr>
                <w:color w:val="000000"/>
                <w:sz w:val="22"/>
              </w:rPr>
              <w:lastRenderedPageBreak/>
              <w:t>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CB6655" w:rsidP="00CB665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20</w:t>
            </w:r>
            <w:r w:rsidR="00D6674A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D6674A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CB6655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CB6655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Пахомов Артем Николаевич</w:t>
            </w:r>
            <w:r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2010 г. Информатика с дополнительной специальностью 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ОБЖ, БЖД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«ОБЖ в условиях 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CB6655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CB6655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11BE5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Потапова Наталья Николаевна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Лесосибирский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педагогический институт Красноярского государственного университета, 2002 г.,  учитель русского языка и литературы по специальности "Филология"</w:t>
            </w:r>
          </w:p>
        </w:tc>
        <w:tc>
          <w:tcPr>
            <w:tcW w:w="596" w:type="pct"/>
            <w:shd w:val="clear" w:color="auto" w:fill="auto"/>
          </w:tcPr>
          <w:p w:rsidR="00111BE5" w:rsidRPr="008864BA" w:rsidRDefault="00111BE5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Обществознание (включая экономику и право); История; Экономические основы производственной деятельности</w:t>
            </w:r>
          </w:p>
        </w:tc>
        <w:tc>
          <w:tcPr>
            <w:tcW w:w="765" w:type="pct"/>
            <w:shd w:val="clear" w:color="auto" w:fill="auto"/>
          </w:tcPr>
          <w:p w:rsidR="00111BE5" w:rsidRDefault="00111BE5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«Современные образовательные технологии» 72час. (ЦРПО) 2017г.</w:t>
            </w:r>
          </w:p>
          <w:p w:rsidR="00111BE5" w:rsidRPr="008864BA" w:rsidRDefault="00111BE5" w:rsidP="002C0762">
            <w:pPr>
              <w:ind w:firstLine="0"/>
              <w:jc w:val="left"/>
              <w:rPr>
                <w:color w:val="000000"/>
                <w:sz w:val="22"/>
              </w:rPr>
            </w:pPr>
            <w:r w:rsidRPr="00111BE5">
              <w:rPr>
                <w:color w:val="000000"/>
                <w:sz w:val="22"/>
              </w:rPr>
              <w:t>«Классное руководство как посредничество в становлении эффективного социального опыта детей»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CB6655">
              <w:rPr>
                <w:color w:val="000000"/>
                <w:sz w:val="22"/>
              </w:rPr>
              <w:t>06м.</w:t>
            </w:r>
          </w:p>
        </w:tc>
        <w:tc>
          <w:tcPr>
            <w:tcW w:w="536" w:type="pct"/>
            <w:shd w:val="clear" w:color="auto" w:fill="auto"/>
            <w:noWrap/>
          </w:tcPr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CB6655">
              <w:rPr>
                <w:color w:val="000000"/>
                <w:sz w:val="22"/>
              </w:rPr>
              <w:t>06м.</w:t>
            </w:r>
          </w:p>
        </w:tc>
        <w:tc>
          <w:tcPr>
            <w:tcW w:w="312" w:type="pct"/>
          </w:tcPr>
          <w:p w:rsidR="00111BE5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29.08.16</w:t>
            </w:r>
          </w:p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308-ок</w:t>
            </w:r>
          </w:p>
        </w:tc>
        <w:tc>
          <w:tcPr>
            <w:tcW w:w="643" w:type="pct"/>
            <w:shd w:val="clear" w:color="auto" w:fill="auto"/>
          </w:tcPr>
          <w:p w:rsidR="00111BE5" w:rsidRPr="008864BA" w:rsidRDefault="00111BE5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111BE5" w:rsidRPr="008864BA" w:rsidRDefault="0034120B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Аттестация на 1 </w:t>
            </w:r>
            <w:proofErr w:type="spellStart"/>
            <w:r>
              <w:rPr>
                <w:color w:val="000000"/>
                <w:sz w:val="22"/>
              </w:rPr>
              <w:t>квал</w:t>
            </w:r>
            <w:proofErr w:type="spellEnd"/>
            <w:r>
              <w:rPr>
                <w:color w:val="000000"/>
                <w:sz w:val="22"/>
              </w:rPr>
              <w:t xml:space="preserve"> категорию март 2018</w:t>
            </w:r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Савельева Жанна Федоровна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ордена "Знак Почета" государственный педагогический институт. 1987 г. Учитель математики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"Подготовка экспертов предметной комиссии по информатике и ИКТ по проверке и оцениванию выполнения заданий с развернутым ответом экзаменационных работ ЕГЭ" 20 час. (КК ИПК) 2015</w:t>
            </w:r>
          </w:p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sz w:val="22"/>
              </w:rPr>
              <w:t xml:space="preserve">«Электронный учебно-методический </w:t>
            </w:r>
            <w:r w:rsidRPr="008864BA">
              <w:rPr>
                <w:sz w:val="22"/>
              </w:rPr>
              <w:lastRenderedPageBreak/>
              <w:t>комплекс педагога в информационно-образовательной среде ПОУ» 72час. (ЦРПО) 2016г.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35л., </w:t>
            </w:r>
            <w:r w:rsidR="00CB6655">
              <w:rPr>
                <w:color w:val="000000"/>
                <w:sz w:val="22"/>
              </w:rPr>
              <w:t>06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29л. 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 </w:t>
            </w:r>
          </w:p>
        </w:tc>
        <w:tc>
          <w:tcPr>
            <w:tcW w:w="312" w:type="pct"/>
          </w:tcPr>
          <w:p w:rsidR="001F6167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21.09.15</w:t>
            </w:r>
          </w:p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337-ок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1F6167" w:rsidP="0034120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2017 г.</w:t>
            </w:r>
          </w:p>
        </w:tc>
        <w:tc>
          <w:tcPr>
            <w:tcW w:w="434" w:type="pct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Трошкина Ирина Викторовна</w:t>
            </w:r>
            <w:r>
              <w:rPr>
                <w:color w:val="000000"/>
                <w:sz w:val="22"/>
              </w:rPr>
              <w:t>, преподаватель</w:t>
            </w:r>
            <w:r w:rsidRPr="008864BA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ФГОУ ВПО Красноярский государственный аграрный университет. 20045г. Технология хлеба, кондитерских и макаронных изделий. Инженер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Технология обработки сырья и приготовления блюд из мяса; Технология приготовления и оформления холодных блюд и закусок; Технология приготовления сладких блюд и напитков; Технология приготовления хлебобулочных, мучных и кондитерских изделий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"Профилактика негативных явлений (агрессивное поведение, суицидальные проявления и др.) среди студентов профессиональных образовательных учреждений" 72 час. (КГБУ ДПО "ЦРПО") 2017 г.; "Механизмы медиации в профессиональном образовательном учреждении" 40 час. (КГБУДПО "ЦРПО") 2017 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11л., 0</w:t>
            </w:r>
            <w:r w:rsidR="00CB6655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07л., 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1F6167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26.08.10</w:t>
            </w:r>
          </w:p>
          <w:p w:rsidR="001F6167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177-ок</w:t>
            </w:r>
          </w:p>
          <w:p w:rsidR="001F6167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</w:p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17.11.2014 по 16.05.2016 находилась в отпуске по уходу за ребенком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CB6655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</w:t>
            </w:r>
            <w:r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w="434" w:type="pct"/>
          </w:tcPr>
          <w:p w:rsidR="001F6167" w:rsidRPr="00796566" w:rsidRDefault="001F6167" w:rsidP="00CB6655">
            <w:pPr>
              <w:ind w:firstLine="0"/>
              <w:jc w:val="left"/>
              <w:rPr>
                <w:color w:val="FF0000"/>
                <w:sz w:val="22"/>
              </w:rPr>
            </w:pPr>
          </w:p>
        </w:tc>
      </w:tr>
      <w:tr w:rsidR="001F6167" w:rsidRPr="008864BA" w:rsidTr="001F616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proofErr w:type="gramStart"/>
            <w:r w:rsidRPr="008864BA">
              <w:rPr>
                <w:rFonts w:cs="Times New Roman"/>
                <w:b/>
                <w:sz w:val="22"/>
              </w:rPr>
              <w:t xml:space="preserve">Основная программа профессионального обучения по профессии 12391 Изготовитель пищевых полуфабрикатов адаптированная для обучающихся с ограниченными возможностями здоровья </w:t>
            </w:r>
            <w:proofErr w:type="gramEnd"/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1F6167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Грезина</w:t>
            </w:r>
            <w:proofErr w:type="spellEnd"/>
            <w:r w:rsidRPr="008864BA">
              <w:rPr>
                <w:color w:val="000000"/>
                <w:sz w:val="22"/>
              </w:rPr>
              <w:t xml:space="preserve"> Ирина Юрьевна</w:t>
            </w:r>
            <w:r>
              <w:rPr>
                <w:color w:val="000000"/>
                <w:sz w:val="22"/>
              </w:rPr>
              <w:t>, м</w:t>
            </w:r>
            <w:r w:rsidRPr="008864BA">
              <w:rPr>
                <w:color w:val="000000"/>
                <w:sz w:val="22"/>
              </w:rPr>
              <w:t xml:space="preserve">астер </w:t>
            </w:r>
            <w:proofErr w:type="spellStart"/>
            <w:proofErr w:type="gramStart"/>
            <w:r w:rsidRPr="008864BA">
              <w:rPr>
                <w:color w:val="000000"/>
                <w:sz w:val="22"/>
              </w:rPr>
              <w:t>п</w:t>
            </w:r>
            <w:proofErr w:type="spellEnd"/>
            <w:proofErr w:type="gramEnd"/>
            <w:r w:rsidRPr="008864BA">
              <w:rPr>
                <w:color w:val="000000"/>
                <w:sz w:val="22"/>
              </w:rPr>
              <w:t>/о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КрасГАУ</w:t>
            </w:r>
            <w:proofErr w:type="spellEnd"/>
            <w:r w:rsidRPr="008864BA">
              <w:rPr>
                <w:color w:val="000000"/>
                <w:sz w:val="22"/>
              </w:rPr>
              <w:t>, инженер технология хлеба, кондитерских и макаронных изделий, 2013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Учебная практика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"Технология приготовления хлебобулочных и мучных кондитерских изделий" стажировка 36 час. (ООО "Респект") 2016 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23г., 0</w:t>
            </w:r>
            <w:r w:rsidR="00CB6655">
              <w:rPr>
                <w:color w:val="000000"/>
                <w:sz w:val="22"/>
              </w:rPr>
              <w:t>9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09л</w:t>
            </w:r>
            <w:r w:rsidR="00CB6655">
              <w:rPr>
                <w:color w:val="000000"/>
                <w:sz w:val="22"/>
              </w:rPr>
              <w:t>, 05 м</w:t>
            </w:r>
          </w:p>
        </w:tc>
        <w:tc>
          <w:tcPr>
            <w:tcW w:w="312" w:type="pct"/>
          </w:tcPr>
          <w:p w:rsidR="001F6167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09.10.14</w:t>
            </w:r>
          </w:p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202-ок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1F6167" w:rsidP="00234BF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2016 г.</w:t>
            </w:r>
          </w:p>
        </w:tc>
        <w:tc>
          <w:tcPr>
            <w:tcW w:w="434" w:type="pct"/>
          </w:tcPr>
          <w:p w:rsidR="001F6167" w:rsidRPr="00796566" w:rsidRDefault="001F6167" w:rsidP="002E6032">
            <w:pPr>
              <w:ind w:firstLine="0"/>
              <w:jc w:val="left"/>
              <w:rPr>
                <w:color w:val="FF0000"/>
                <w:sz w:val="22"/>
              </w:rPr>
            </w:pPr>
            <w:r w:rsidRPr="00796566">
              <w:rPr>
                <w:color w:val="FF0000"/>
                <w:sz w:val="22"/>
              </w:rPr>
              <w:t>КПК</w:t>
            </w:r>
          </w:p>
          <w:p w:rsidR="001F6167" w:rsidRPr="00796566" w:rsidRDefault="001F6167" w:rsidP="002E6032">
            <w:pPr>
              <w:ind w:firstLine="0"/>
              <w:jc w:val="left"/>
              <w:rPr>
                <w:color w:val="FF0000"/>
                <w:sz w:val="22"/>
              </w:rPr>
            </w:pPr>
            <w:r w:rsidRPr="00796566">
              <w:rPr>
                <w:color w:val="FF0000"/>
                <w:sz w:val="22"/>
              </w:rPr>
              <w:t>2 полугодие 2018г по Педагогике</w:t>
            </w:r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Лещенко</w:t>
            </w:r>
            <w:proofErr w:type="spellEnd"/>
            <w:r w:rsidRPr="008864BA">
              <w:rPr>
                <w:color w:val="000000"/>
                <w:sz w:val="22"/>
              </w:rPr>
              <w:t xml:space="preserve">  Наталья Дмитриевна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Красноярский государственный педагогический университет. 2000 г. Педагогика и методика </w:t>
            </w:r>
            <w:r w:rsidRPr="008864BA">
              <w:rPr>
                <w:color w:val="000000"/>
                <w:sz w:val="22"/>
              </w:rPr>
              <w:lastRenderedPageBreak/>
              <w:t>начального образования, психология. Учитель начальных классов, педагог-психолог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Культура и психология общения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"Основы педагогики, психологии и методики ведения образовательного процесса по </w:t>
            </w:r>
            <w:r w:rsidRPr="008864BA">
              <w:rPr>
                <w:color w:val="000000"/>
                <w:sz w:val="22"/>
              </w:rPr>
              <w:lastRenderedPageBreak/>
              <w:t>подготовке водителей автотранспортных средств" 72 час. (</w:t>
            </w:r>
            <w:proofErr w:type="spellStart"/>
            <w:r w:rsidRPr="008864BA">
              <w:rPr>
                <w:color w:val="000000"/>
                <w:sz w:val="22"/>
              </w:rPr>
              <w:t>Ачинский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профессионально-педагогический колледж) 2014 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2</w:t>
            </w:r>
            <w:r w:rsidR="00CB6655">
              <w:rPr>
                <w:color w:val="000000"/>
                <w:sz w:val="22"/>
              </w:rPr>
              <w:t>2</w:t>
            </w:r>
            <w:r w:rsidRPr="008864BA">
              <w:rPr>
                <w:color w:val="000000"/>
                <w:sz w:val="22"/>
              </w:rPr>
              <w:t>г., 0</w:t>
            </w:r>
            <w:r w:rsidR="00CB6655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16л., </w:t>
            </w:r>
            <w:r w:rsidR="00CB6655">
              <w:rPr>
                <w:color w:val="000000"/>
                <w:sz w:val="22"/>
              </w:rPr>
              <w:t>11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1F6167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05.03.07</w:t>
            </w:r>
          </w:p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35-ок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1F6167" w:rsidRPr="008864BA" w:rsidRDefault="001F6167" w:rsidP="0095332B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Петрова Александра Михайловна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ГОУ СПО Красноярский техникум физической культуры. 2006 г. Физическая культура. Педагог по физической культуре и спорту</w:t>
            </w:r>
            <w:proofErr w:type="gramStart"/>
            <w:r w:rsidRPr="008864BA">
              <w:rPr>
                <w:color w:val="000000"/>
                <w:sz w:val="22"/>
              </w:rPr>
              <w:t xml:space="preserve">.; </w:t>
            </w:r>
            <w:proofErr w:type="gramEnd"/>
            <w:r w:rsidRPr="008864BA">
              <w:rPr>
                <w:color w:val="000000"/>
                <w:sz w:val="22"/>
              </w:rPr>
              <w:t>ФГБОУ ВПО "Красноярский государственный педагогический университет им. В.П. Астафьева". 2012 г. Физическая культура. Педагог по физической культуре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"ФГОС: аспекты организации и преподавания физической культуры в ОО" 216 час. (КГАОУ ДП</w:t>
            </w:r>
            <w:proofErr w:type="gramStart"/>
            <w:r w:rsidRPr="008864BA">
              <w:rPr>
                <w:color w:val="000000"/>
                <w:sz w:val="22"/>
              </w:rPr>
              <w:t>О(</w:t>
            </w:r>
            <w:proofErr w:type="gramEnd"/>
            <w:r w:rsidRPr="008864BA">
              <w:rPr>
                <w:color w:val="000000"/>
                <w:sz w:val="22"/>
              </w:rPr>
              <w:t>ПК)С ККИПК) 2016 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D6674A">
              <w:rPr>
                <w:color w:val="000000"/>
                <w:sz w:val="22"/>
              </w:rPr>
              <w:t>"Сопровождение детей с ограниченными возможностями здоровья в условиях инклюзивного образо</w:t>
            </w:r>
            <w:r>
              <w:rPr>
                <w:color w:val="000000"/>
                <w:sz w:val="22"/>
              </w:rPr>
              <w:t>в</w:t>
            </w:r>
            <w:r w:rsidRPr="00D6674A">
              <w:rPr>
                <w:color w:val="000000"/>
                <w:sz w:val="22"/>
              </w:rPr>
              <w:t xml:space="preserve">ания" 72 час. (КГАУ ДПО </w:t>
            </w:r>
            <w:proofErr w:type="spellStart"/>
            <w:r w:rsidRPr="00D6674A">
              <w:rPr>
                <w:color w:val="000000"/>
                <w:sz w:val="22"/>
              </w:rPr>
              <w:t>ККИПКиППРО</w:t>
            </w:r>
            <w:proofErr w:type="spellEnd"/>
            <w:r w:rsidRPr="00D6674A">
              <w:rPr>
                <w:color w:val="000000"/>
                <w:sz w:val="22"/>
              </w:rPr>
              <w:t>) 2018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CB6655" w:rsidP="00CB665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="00D6674A" w:rsidRPr="008864BA">
              <w:rPr>
                <w:color w:val="000000"/>
                <w:sz w:val="22"/>
              </w:rPr>
              <w:t xml:space="preserve">л. </w:t>
            </w:r>
            <w:r>
              <w:rPr>
                <w:color w:val="000000"/>
                <w:sz w:val="22"/>
              </w:rPr>
              <w:t>03</w:t>
            </w:r>
            <w:r w:rsidR="00D6674A"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</w:t>
            </w:r>
            <w:r w:rsidR="00CB6655">
              <w:rPr>
                <w:color w:val="000000"/>
                <w:sz w:val="22"/>
              </w:rPr>
              <w:t>3</w:t>
            </w:r>
            <w:r w:rsidRPr="008864BA">
              <w:rPr>
                <w:color w:val="000000"/>
                <w:sz w:val="22"/>
              </w:rPr>
              <w:t xml:space="preserve">л., </w:t>
            </w:r>
            <w:r w:rsidR="00CB6655">
              <w:rPr>
                <w:color w:val="000000"/>
                <w:sz w:val="22"/>
              </w:rPr>
              <w:t>03</w:t>
            </w:r>
            <w:r w:rsidRPr="008864BA">
              <w:rPr>
                <w:color w:val="000000"/>
                <w:sz w:val="22"/>
              </w:rPr>
              <w:t>м</w:t>
            </w:r>
          </w:p>
        </w:tc>
        <w:tc>
          <w:tcPr>
            <w:tcW w:w="312" w:type="pct"/>
          </w:tcPr>
          <w:p w:rsidR="00D6674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23.11.06</w:t>
            </w:r>
          </w:p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445-ок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Первая квалификационная категория присвоена в 2014 г.</w:t>
            </w:r>
          </w:p>
        </w:tc>
        <w:tc>
          <w:tcPr>
            <w:tcW w:w="434" w:type="pct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6674A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Пахомов Артем Николаевич</w:t>
            </w:r>
            <w:r>
              <w:rPr>
                <w:color w:val="000000"/>
                <w:sz w:val="22"/>
              </w:rPr>
              <w:t>, преподаватель-организатор ОБЖ</w:t>
            </w:r>
          </w:p>
        </w:tc>
        <w:tc>
          <w:tcPr>
            <w:tcW w:w="801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Красноярский государственный педагогический университет. 2010 г. Информатика с дополнительной специальностью "Педагогика и психология". Учитель информатики и  педагог-психолог</w:t>
            </w:r>
          </w:p>
        </w:tc>
        <w:tc>
          <w:tcPr>
            <w:tcW w:w="596" w:type="pct"/>
            <w:shd w:val="clear" w:color="auto" w:fill="auto"/>
          </w:tcPr>
          <w:p w:rsidR="00D6674A" w:rsidRPr="008864BA" w:rsidRDefault="00D6674A" w:rsidP="004866C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ОБЖ</w:t>
            </w:r>
          </w:p>
        </w:tc>
        <w:tc>
          <w:tcPr>
            <w:tcW w:w="765" w:type="pct"/>
            <w:shd w:val="clear" w:color="auto" w:fill="auto"/>
          </w:tcPr>
          <w:p w:rsidR="00D6674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D6674A">
              <w:rPr>
                <w:color w:val="000000"/>
                <w:sz w:val="22"/>
              </w:rPr>
              <w:t>Сопровождение детей с ОВЗ в условиях инклюзивного (интегрированного) образования</w:t>
            </w:r>
            <w:r>
              <w:rPr>
                <w:color w:val="000000"/>
                <w:sz w:val="22"/>
              </w:rPr>
              <w:t>»</w:t>
            </w:r>
            <w:r w:rsidRPr="00D6674A">
              <w:rPr>
                <w:color w:val="000000"/>
                <w:sz w:val="22"/>
              </w:rPr>
              <w:t xml:space="preserve"> 72ч</w:t>
            </w:r>
            <w:r>
              <w:rPr>
                <w:color w:val="000000"/>
                <w:sz w:val="22"/>
              </w:rPr>
              <w:t>ас. (ККИПК) 2015г.</w:t>
            </w:r>
          </w:p>
          <w:p w:rsidR="00D6674A" w:rsidRPr="008864BA" w:rsidRDefault="00D6674A" w:rsidP="00D349A9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«ОБЖ в условиях ФГОС: организация и планирование учебной деятельности» 72час. (ККИПК)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CB6655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D6674A" w:rsidRPr="008864BA" w:rsidRDefault="00D6674A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>л.0</w:t>
            </w:r>
            <w:r w:rsidR="00CB6655">
              <w:rPr>
                <w:color w:val="000000"/>
                <w:sz w:val="22"/>
              </w:rPr>
              <w:t>1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312" w:type="pct"/>
          </w:tcPr>
          <w:p w:rsidR="00D6674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18.09.17</w:t>
            </w:r>
          </w:p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352-ок</w:t>
            </w:r>
          </w:p>
        </w:tc>
        <w:tc>
          <w:tcPr>
            <w:tcW w:w="643" w:type="pct"/>
            <w:shd w:val="clear" w:color="auto" w:fill="auto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D6674A" w:rsidRPr="008864BA" w:rsidRDefault="00D6674A" w:rsidP="0079655C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Потапова Наталья Николаевна</w:t>
            </w:r>
            <w:r>
              <w:rPr>
                <w:color w:val="000000"/>
                <w:sz w:val="22"/>
              </w:rPr>
              <w:t>, преподаватель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8864BA">
              <w:rPr>
                <w:color w:val="000000"/>
                <w:sz w:val="22"/>
              </w:rPr>
              <w:t>Лесосибирский</w:t>
            </w:r>
            <w:proofErr w:type="spellEnd"/>
            <w:r w:rsidRPr="008864BA">
              <w:rPr>
                <w:color w:val="000000"/>
                <w:sz w:val="22"/>
              </w:rPr>
              <w:t xml:space="preserve"> педагогический институт Красноярского государственного университета, 2002 г.,  учитель русского языка </w:t>
            </w:r>
            <w:r w:rsidRPr="008864BA">
              <w:rPr>
                <w:color w:val="000000"/>
                <w:sz w:val="22"/>
              </w:rPr>
              <w:lastRenderedPageBreak/>
              <w:t>и литературы по специальности "Филология"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EF621F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 xml:space="preserve">История России; Экономика отрасли и предприятия; Основы трудового </w:t>
            </w:r>
            <w:r w:rsidRPr="008864BA">
              <w:rPr>
                <w:color w:val="000000"/>
                <w:sz w:val="22"/>
              </w:rPr>
              <w:lastRenderedPageBreak/>
              <w:t>законодательства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DD3D63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«Современные образовательные технологии» 72час. (ЦРПО) 2017г.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CB6655">
              <w:rPr>
                <w:color w:val="000000"/>
                <w:sz w:val="22"/>
              </w:rPr>
              <w:t>06м.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</w:t>
            </w:r>
            <w:r w:rsidR="00CB6655">
              <w:rPr>
                <w:color w:val="000000"/>
                <w:sz w:val="22"/>
              </w:rPr>
              <w:t>06м.</w:t>
            </w:r>
          </w:p>
        </w:tc>
        <w:tc>
          <w:tcPr>
            <w:tcW w:w="312" w:type="pct"/>
          </w:tcPr>
          <w:p w:rsidR="001F6167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29.08.16</w:t>
            </w:r>
          </w:p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308-ок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 </w:t>
            </w:r>
          </w:p>
        </w:tc>
        <w:tc>
          <w:tcPr>
            <w:tcW w:w="434" w:type="pct"/>
          </w:tcPr>
          <w:p w:rsidR="001F6167" w:rsidRPr="00796566" w:rsidRDefault="001F6167" w:rsidP="0034120B">
            <w:pPr>
              <w:ind w:firstLine="0"/>
              <w:jc w:val="left"/>
              <w:rPr>
                <w:color w:val="FF0000"/>
                <w:sz w:val="22"/>
              </w:rPr>
            </w:pPr>
            <w:r w:rsidRPr="00796566">
              <w:rPr>
                <w:color w:val="FF0000"/>
                <w:sz w:val="22"/>
              </w:rPr>
              <w:t>Аттестация на 1 кв</w:t>
            </w:r>
            <w:proofErr w:type="gramStart"/>
            <w:r w:rsidRPr="00796566">
              <w:rPr>
                <w:color w:val="FF0000"/>
                <w:sz w:val="22"/>
              </w:rPr>
              <w:t>.к</w:t>
            </w:r>
            <w:proofErr w:type="gramEnd"/>
            <w:r w:rsidRPr="00796566">
              <w:rPr>
                <w:color w:val="FF0000"/>
                <w:sz w:val="22"/>
              </w:rPr>
              <w:t xml:space="preserve">атегорию </w:t>
            </w:r>
            <w:r w:rsidR="0034120B">
              <w:rPr>
                <w:color w:val="FF0000"/>
                <w:sz w:val="22"/>
              </w:rPr>
              <w:t>март</w:t>
            </w:r>
            <w:r w:rsidRPr="00796566">
              <w:rPr>
                <w:color w:val="FF0000"/>
                <w:sz w:val="22"/>
              </w:rPr>
              <w:t xml:space="preserve"> 201</w:t>
            </w:r>
            <w:r w:rsidR="0034120B">
              <w:rPr>
                <w:color w:val="FF0000"/>
                <w:sz w:val="22"/>
              </w:rPr>
              <w:t>8</w:t>
            </w:r>
          </w:p>
        </w:tc>
      </w:tr>
      <w:tr w:rsidR="001F6167" w:rsidRPr="008864BA" w:rsidTr="00895933">
        <w:trPr>
          <w:trHeight w:val="20"/>
        </w:trPr>
        <w:tc>
          <w:tcPr>
            <w:tcW w:w="526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lastRenderedPageBreak/>
              <w:t>Трошкина Ирина Викторовна</w:t>
            </w:r>
            <w:r>
              <w:rPr>
                <w:color w:val="000000"/>
                <w:sz w:val="22"/>
              </w:rPr>
              <w:t>,</w:t>
            </w:r>
            <w:r w:rsidRPr="008864B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преподаватель</w:t>
            </w:r>
            <w:r w:rsidRPr="008864B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ФГОУ ВПО Красноярский государственный аграрный университет. 20045г. Технология хлеба, кондитерских и макаронных изделий. Инженер</w:t>
            </w:r>
          </w:p>
        </w:tc>
        <w:tc>
          <w:tcPr>
            <w:tcW w:w="596" w:type="pct"/>
            <w:shd w:val="clear" w:color="auto" w:fill="auto"/>
          </w:tcPr>
          <w:p w:rsidR="001F6167" w:rsidRPr="008864BA" w:rsidRDefault="001F6167" w:rsidP="0099662E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Основы физиологии питания, микробиологии, санитарии и гигиены; Рисование и лепка; Организация производства и оборудование предприятий общественного питания; Кулинария; Технология приготовления мучных изделий</w:t>
            </w:r>
          </w:p>
        </w:tc>
        <w:tc>
          <w:tcPr>
            <w:tcW w:w="765" w:type="pct"/>
            <w:shd w:val="clear" w:color="auto" w:fill="auto"/>
          </w:tcPr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 xml:space="preserve">"Профилактика негативных явлений (агрессивное поведение, суицидальные проявления и др.) среди студентов профессиональных образовательных учреждений" 72 час. </w:t>
            </w:r>
            <w:proofErr w:type="gramStart"/>
            <w:r w:rsidRPr="008864BA">
              <w:rPr>
                <w:color w:val="000000"/>
                <w:sz w:val="22"/>
              </w:rPr>
              <w:t xml:space="preserve">(КГБУ ДПО "ЦРПО") 2017 г.; "Механизмы медиации в профессиональном образовательном </w:t>
            </w:r>
            <w:proofErr w:type="spellStart"/>
            <w:r w:rsidRPr="008864BA">
              <w:rPr>
                <w:color w:val="000000"/>
                <w:sz w:val="22"/>
              </w:rPr>
              <w:t>учрждении</w:t>
            </w:r>
            <w:proofErr w:type="spellEnd"/>
            <w:r w:rsidRPr="008864BA">
              <w:rPr>
                <w:color w:val="000000"/>
                <w:sz w:val="22"/>
              </w:rPr>
              <w:t>" 40 час.</w:t>
            </w:r>
            <w:proofErr w:type="gramEnd"/>
            <w:r w:rsidRPr="008864BA">
              <w:rPr>
                <w:color w:val="000000"/>
                <w:sz w:val="22"/>
              </w:rPr>
              <w:t xml:space="preserve"> (КГБУДПО "ЦРПО") 2017 г.</w:t>
            </w:r>
          </w:p>
        </w:tc>
        <w:tc>
          <w:tcPr>
            <w:tcW w:w="387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11л., 0</w:t>
            </w:r>
            <w:r w:rsidR="00CB6655">
              <w:rPr>
                <w:color w:val="000000"/>
                <w:sz w:val="22"/>
              </w:rPr>
              <w:t>8</w:t>
            </w:r>
            <w:r w:rsidRPr="008864BA">
              <w:rPr>
                <w:color w:val="000000"/>
                <w:sz w:val="22"/>
              </w:rPr>
              <w:t>м.</w:t>
            </w:r>
          </w:p>
        </w:tc>
        <w:tc>
          <w:tcPr>
            <w:tcW w:w="536" w:type="pct"/>
            <w:shd w:val="clear" w:color="auto" w:fill="auto"/>
            <w:noWrap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  <w:r w:rsidRPr="008864BA">
              <w:rPr>
                <w:color w:val="000000"/>
                <w:sz w:val="22"/>
              </w:rPr>
              <w:t>07л., 0</w:t>
            </w:r>
            <w:r w:rsidR="00CB6655">
              <w:rPr>
                <w:color w:val="000000"/>
                <w:sz w:val="22"/>
              </w:rPr>
              <w:t>7</w:t>
            </w:r>
            <w:r w:rsidRPr="008864BA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12" w:type="pct"/>
          </w:tcPr>
          <w:p w:rsidR="001F6167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26.08.10</w:t>
            </w:r>
          </w:p>
          <w:p w:rsidR="001F6167" w:rsidRPr="008864BA" w:rsidRDefault="001F6167" w:rsidP="0079655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177-ок</w:t>
            </w:r>
          </w:p>
        </w:tc>
        <w:tc>
          <w:tcPr>
            <w:tcW w:w="643" w:type="pct"/>
            <w:shd w:val="clear" w:color="auto" w:fill="auto"/>
          </w:tcPr>
          <w:p w:rsidR="001F6167" w:rsidRPr="008864BA" w:rsidRDefault="001F6167" w:rsidP="00CB6655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1F6167" w:rsidRPr="00C56DB2" w:rsidRDefault="00C56DB2" w:rsidP="00C56DB2">
            <w:pPr>
              <w:ind w:firstLine="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Аттестация на 1 </w:t>
            </w:r>
            <w:proofErr w:type="spellStart"/>
            <w:r>
              <w:rPr>
                <w:color w:val="FF0000"/>
                <w:sz w:val="22"/>
              </w:rPr>
              <w:t>квал</w:t>
            </w:r>
            <w:proofErr w:type="spellEnd"/>
            <w:r w:rsidRPr="00C56DB2">
              <w:rPr>
                <w:color w:val="FF0000"/>
                <w:sz w:val="22"/>
              </w:rPr>
              <w:t xml:space="preserve"> категори</w:t>
            </w:r>
            <w:r>
              <w:rPr>
                <w:color w:val="FF0000"/>
                <w:sz w:val="22"/>
              </w:rPr>
              <w:t>ю</w:t>
            </w:r>
            <w:r w:rsidRPr="00C56DB2"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февраль</w:t>
            </w:r>
            <w:r w:rsidRPr="00C56DB2">
              <w:rPr>
                <w:color w:val="FF0000"/>
                <w:sz w:val="22"/>
              </w:rPr>
              <w:t xml:space="preserve"> 2018 г.</w:t>
            </w:r>
          </w:p>
        </w:tc>
      </w:tr>
    </w:tbl>
    <w:p w:rsidR="003C5103" w:rsidRDefault="003C5103" w:rsidP="005A2784">
      <w:pPr>
        <w:ind w:firstLine="0"/>
      </w:pPr>
    </w:p>
    <w:p w:rsidR="00CA134D" w:rsidRDefault="00CA134D" w:rsidP="005A2784">
      <w:pPr>
        <w:ind w:firstLine="0"/>
      </w:pPr>
    </w:p>
    <w:p w:rsidR="00CA134D" w:rsidRDefault="00CA134D" w:rsidP="005A2784">
      <w:pPr>
        <w:ind w:firstLine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В.П. Калачев</w:t>
      </w:r>
    </w:p>
    <w:sectPr w:rsidR="00CA134D" w:rsidSect="00895933">
      <w:footerReference w:type="default" r:id="rId6"/>
      <w:pgSz w:w="16838" w:h="11906" w:orient="landscape"/>
      <w:pgMar w:top="1134" w:right="1134" w:bottom="567" w:left="1134" w:header="708" w:footer="20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0B" w:rsidRDefault="0034120B" w:rsidP="00895933">
      <w:r>
        <w:separator/>
      </w:r>
    </w:p>
  </w:endnote>
  <w:endnote w:type="continuationSeparator" w:id="1">
    <w:p w:rsidR="0034120B" w:rsidRDefault="0034120B" w:rsidP="0089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6032301"/>
      <w:docPartObj>
        <w:docPartGallery w:val="Page Numbers (Bottom of Page)"/>
        <w:docPartUnique/>
      </w:docPartObj>
    </w:sdtPr>
    <w:sdtContent>
      <w:p w:rsidR="0034120B" w:rsidRPr="00895933" w:rsidRDefault="0034120B">
        <w:pPr>
          <w:pStyle w:val="a7"/>
          <w:jc w:val="right"/>
          <w:rPr>
            <w:sz w:val="20"/>
          </w:rPr>
        </w:pPr>
        <w:r w:rsidRPr="00895933">
          <w:rPr>
            <w:sz w:val="20"/>
          </w:rPr>
          <w:fldChar w:fldCharType="begin"/>
        </w:r>
        <w:r w:rsidRPr="00895933">
          <w:rPr>
            <w:sz w:val="20"/>
          </w:rPr>
          <w:instrText xml:space="preserve"> PAGE   \* MERGEFORMAT </w:instrText>
        </w:r>
        <w:r w:rsidRPr="00895933">
          <w:rPr>
            <w:sz w:val="20"/>
          </w:rPr>
          <w:fldChar w:fldCharType="separate"/>
        </w:r>
        <w:r w:rsidR="00C56DB2">
          <w:rPr>
            <w:noProof/>
            <w:sz w:val="20"/>
          </w:rPr>
          <w:t>1</w:t>
        </w:r>
        <w:r w:rsidRPr="00895933">
          <w:rPr>
            <w:sz w:val="20"/>
          </w:rPr>
          <w:fldChar w:fldCharType="end"/>
        </w:r>
      </w:p>
    </w:sdtContent>
  </w:sdt>
  <w:p w:rsidR="0034120B" w:rsidRDefault="00341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0B" w:rsidRDefault="0034120B" w:rsidP="00895933">
      <w:r>
        <w:separator/>
      </w:r>
    </w:p>
  </w:footnote>
  <w:footnote w:type="continuationSeparator" w:id="1">
    <w:p w:rsidR="0034120B" w:rsidRDefault="0034120B" w:rsidP="00895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784"/>
    <w:rsid w:val="00000BD2"/>
    <w:rsid w:val="00004B9A"/>
    <w:rsid w:val="00045BCD"/>
    <w:rsid w:val="000526EB"/>
    <w:rsid w:val="000741E0"/>
    <w:rsid w:val="000A7BAD"/>
    <w:rsid w:val="000F2C43"/>
    <w:rsid w:val="001017B7"/>
    <w:rsid w:val="00111BE5"/>
    <w:rsid w:val="001E1420"/>
    <w:rsid w:val="001F6167"/>
    <w:rsid w:val="00234BFB"/>
    <w:rsid w:val="00252920"/>
    <w:rsid w:val="00277F12"/>
    <w:rsid w:val="00293207"/>
    <w:rsid w:val="0029471E"/>
    <w:rsid w:val="002C0762"/>
    <w:rsid w:val="002C6FC5"/>
    <w:rsid w:val="002D252B"/>
    <w:rsid w:val="002E6032"/>
    <w:rsid w:val="002F01F7"/>
    <w:rsid w:val="00316AC9"/>
    <w:rsid w:val="0034120B"/>
    <w:rsid w:val="003431C3"/>
    <w:rsid w:val="00353EDD"/>
    <w:rsid w:val="00372AAD"/>
    <w:rsid w:val="00376A0C"/>
    <w:rsid w:val="003C5103"/>
    <w:rsid w:val="003D4745"/>
    <w:rsid w:val="00410CED"/>
    <w:rsid w:val="00420685"/>
    <w:rsid w:val="004866C3"/>
    <w:rsid w:val="004960F3"/>
    <w:rsid w:val="004B44DF"/>
    <w:rsid w:val="004B7105"/>
    <w:rsid w:val="004D0574"/>
    <w:rsid w:val="004E1803"/>
    <w:rsid w:val="0050332A"/>
    <w:rsid w:val="005140FE"/>
    <w:rsid w:val="00525EE2"/>
    <w:rsid w:val="00552535"/>
    <w:rsid w:val="00560E1A"/>
    <w:rsid w:val="00565B44"/>
    <w:rsid w:val="005A2784"/>
    <w:rsid w:val="005F0533"/>
    <w:rsid w:val="00640421"/>
    <w:rsid w:val="00662CFA"/>
    <w:rsid w:val="006C623B"/>
    <w:rsid w:val="006F12A4"/>
    <w:rsid w:val="00711DD4"/>
    <w:rsid w:val="007165A1"/>
    <w:rsid w:val="00724653"/>
    <w:rsid w:val="007545D6"/>
    <w:rsid w:val="00761A02"/>
    <w:rsid w:val="0076400B"/>
    <w:rsid w:val="00787028"/>
    <w:rsid w:val="0079655C"/>
    <w:rsid w:val="00796566"/>
    <w:rsid w:val="007D0A9B"/>
    <w:rsid w:val="007F1F10"/>
    <w:rsid w:val="00811D13"/>
    <w:rsid w:val="00820666"/>
    <w:rsid w:val="0082504B"/>
    <w:rsid w:val="00870BC4"/>
    <w:rsid w:val="008864BA"/>
    <w:rsid w:val="00891E2B"/>
    <w:rsid w:val="00895933"/>
    <w:rsid w:val="008A09F6"/>
    <w:rsid w:val="008B1B85"/>
    <w:rsid w:val="00920BE4"/>
    <w:rsid w:val="0095332B"/>
    <w:rsid w:val="00955C58"/>
    <w:rsid w:val="009617D0"/>
    <w:rsid w:val="00965C78"/>
    <w:rsid w:val="00976A63"/>
    <w:rsid w:val="009912EE"/>
    <w:rsid w:val="0099662E"/>
    <w:rsid w:val="009A07D6"/>
    <w:rsid w:val="009D4F91"/>
    <w:rsid w:val="009E20B9"/>
    <w:rsid w:val="009F0566"/>
    <w:rsid w:val="00A030DA"/>
    <w:rsid w:val="00A1771F"/>
    <w:rsid w:val="00A2623E"/>
    <w:rsid w:val="00A43D04"/>
    <w:rsid w:val="00B111A3"/>
    <w:rsid w:val="00B203C7"/>
    <w:rsid w:val="00B46EA3"/>
    <w:rsid w:val="00B53BB9"/>
    <w:rsid w:val="00C1361C"/>
    <w:rsid w:val="00C4219D"/>
    <w:rsid w:val="00C4647B"/>
    <w:rsid w:val="00C56DB2"/>
    <w:rsid w:val="00C73467"/>
    <w:rsid w:val="00C9222C"/>
    <w:rsid w:val="00C956C6"/>
    <w:rsid w:val="00CA134D"/>
    <w:rsid w:val="00CB6655"/>
    <w:rsid w:val="00D11B47"/>
    <w:rsid w:val="00D349A9"/>
    <w:rsid w:val="00D6674A"/>
    <w:rsid w:val="00D7664C"/>
    <w:rsid w:val="00D837C1"/>
    <w:rsid w:val="00D8754D"/>
    <w:rsid w:val="00D9365A"/>
    <w:rsid w:val="00DD3D63"/>
    <w:rsid w:val="00DE031C"/>
    <w:rsid w:val="00E26639"/>
    <w:rsid w:val="00E71A94"/>
    <w:rsid w:val="00EE1BA7"/>
    <w:rsid w:val="00EF008E"/>
    <w:rsid w:val="00EF621F"/>
    <w:rsid w:val="00F14E76"/>
    <w:rsid w:val="00F42443"/>
    <w:rsid w:val="00F4759B"/>
    <w:rsid w:val="00FA6505"/>
    <w:rsid w:val="00FC49E7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E1BA7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D4F9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5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93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959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593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Учебная Граната</cp:lastModifiedBy>
  <cp:revision>3</cp:revision>
  <cp:lastPrinted>2018-03-22T04:26:00Z</cp:lastPrinted>
  <dcterms:created xsi:type="dcterms:W3CDTF">2018-03-22T08:04:00Z</dcterms:created>
  <dcterms:modified xsi:type="dcterms:W3CDTF">2018-03-22T08:17:00Z</dcterms:modified>
</cp:coreProperties>
</file>